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7"/>
        <w:gridCol w:w="709"/>
        <w:gridCol w:w="1417"/>
        <w:gridCol w:w="1197"/>
        <w:gridCol w:w="727"/>
      </w:tblGrid>
      <w:tr w:rsidR="00577948" w:rsidRPr="00140E5B" w14:paraId="7CBDEF9A" w14:textId="77777777" w:rsidTr="00533435">
        <w:trPr>
          <w:trHeight w:val="29"/>
          <w:tblHeader/>
          <w:jc w:val="center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40C6B884" w14:textId="77777777" w:rsidR="00577948" w:rsidRPr="00140E5B" w:rsidRDefault="00577948" w:rsidP="00622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22A182C9" w14:textId="77777777" w:rsidR="00577948" w:rsidRPr="00140E5B" w:rsidRDefault="00577948" w:rsidP="0062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92322E7" w14:textId="77777777" w:rsidR="00577948" w:rsidRPr="00140E5B" w:rsidRDefault="00577948" w:rsidP="00D75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ем.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3FEAF24" w14:textId="77777777" w:rsidR="00577948" w:rsidRPr="00140E5B" w:rsidRDefault="00577948" w:rsidP="00E25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СП </w:t>
            </w: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14:paraId="1C91CCE6" w14:textId="77777777" w:rsidR="00577948" w:rsidRPr="00872C92" w:rsidRDefault="00577948" w:rsidP="00622848">
            <w:pPr>
              <w:pStyle w:val="TableParagraph"/>
              <w:spacing w:line="230" w:lineRule="exact"/>
              <w:ind w:left="129" w:right="124"/>
              <w:jc w:val="center"/>
              <w:rPr>
                <w:sz w:val="20"/>
              </w:rPr>
            </w:pPr>
            <w:r w:rsidRPr="00872C92">
              <w:rPr>
                <w:w w:val="95"/>
                <w:sz w:val="20"/>
              </w:rPr>
              <w:t xml:space="preserve">Датум </w:t>
            </w:r>
            <w:r w:rsidRPr="00872C92">
              <w:rPr>
                <w:w w:val="105"/>
                <w:sz w:val="20"/>
              </w:rPr>
              <w:t>и  време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14:paraId="206E5EB6" w14:textId="77777777" w:rsidR="00577948" w:rsidRPr="00872C92" w:rsidRDefault="00577948" w:rsidP="00622848">
            <w:pPr>
              <w:pStyle w:val="TableParagraph"/>
              <w:spacing w:before="9"/>
              <w:rPr>
                <w:sz w:val="19"/>
              </w:rPr>
            </w:pPr>
          </w:p>
          <w:p w14:paraId="453426B6" w14:textId="77777777" w:rsidR="00577948" w:rsidRPr="00872C92" w:rsidRDefault="00577948" w:rsidP="005035CC">
            <w:pPr>
              <w:pStyle w:val="TableParagraph"/>
              <w:rPr>
                <w:sz w:val="20"/>
              </w:rPr>
            </w:pPr>
            <w:r w:rsidRPr="00872C92">
              <w:rPr>
                <w:sz w:val="20"/>
              </w:rPr>
              <w:t>Сала</w:t>
            </w:r>
          </w:p>
        </w:tc>
      </w:tr>
      <w:tr w:rsidR="00A52643" w:rsidRPr="00140E5B" w14:paraId="7CACF00A" w14:textId="77777777" w:rsidTr="004D6475">
        <w:trPr>
          <w:trHeight w:val="842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1D9DDED5" w14:textId="77777777" w:rsidR="00A52643" w:rsidRPr="00140E5B" w:rsidRDefault="00A52643" w:rsidP="0062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аган Брајовић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4C7A5CD5" w14:textId="77777777" w:rsidR="00A52643" w:rsidRPr="00140E5B" w:rsidRDefault="00A52643" w:rsidP="0062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hAnsi="Times New Roman" w:cs="Times New Roman"/>
                <w:sz w:val="20"/>
                <w:szCs w:val="20"/>
              </w:rPr>
              <w:t>Високонапонска опрема и системи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D482DD9" w14:textId="77777777" w:rsidR="00A52643" w:rsidRPr="00140E5B" w:rsidRDefault="00A52643" w:rsidP="00D75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513A8D6" w14:textId="77777777" w:rsidR="00A52643" w:rsidRPr="00140E5B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</w:t>
            </w: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7E40ECC2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C7D892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CC29E3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6FC2EE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5F9A8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769AA" w14:textId="77777777" w:rsidR="00BC2B15" w:rsidRDefault="00BC2B15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BD6B1C" w14:textId="77777777" w:rsidR="00BC2B15" w:rsidRDefault="00BC2B15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C2EE89" w14:textId="77777777" w:rsidR="00BC2B15" w:rsidRDefault="00BC2B15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45BDAF" w14:textId="77777777" w:rsidR="00BC2B15" w:rsidRDefault="00BC2B15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8ABA18" w14:textId="77777777" w:rsidR="00BC2B15" w:rsidRDefault="00BC2B15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11FB32" w14:textId="77777777" w:rsidR="00BC2B15" w:rsidRDefault="00BC2B15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DE63C9" w14:textId="11C13CF6" w:rsidR="00A52643" w:rsidRDefault="003A361C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</w:t>
            </w:r>
            <w:r w:rsidR="00D726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A5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A526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A6FFD2" w14:textId="77F016AF" w:rsidR="00A52643" w:rsidRPr="005035CC" w:rsidRDefault="003A361C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12</w:t>
            </w:r>
            <w:r w:rsidR="00A978D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52643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14:paraId="40B0E10C" w14:textId="77777777" w:rsidR="00A52643" w:rsidRPr="005035CC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5CB66751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A68616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72D6E6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AB3EBF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9315B4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47F06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79BA7B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F3EE75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0FB607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6F4DF" w14:textId="7BA3A225" w:rsidR="00A52643" w:rsidRPr="0037597E" w:rsidRDefault="00A52643" w:rsidP="0037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7597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A52643" w:rsidRPr="00140E5B" w14:paraId="2E0AD26E" w14:textId="77777777" w:rsidTr="004D6475">
        <w:trPr>
          <w:trHeight w:val="150"/>
          <w:jc w:val="center"/>
        </w:trPr>
        <w:tc>
          <w:tcPr>
            <w:tcW w:w="2376" w:type="dxa"/>
            <w:vMerge/>
            <w:vAlign w:val="center"/>
          </w:tcPr>
          <w:p w14:paraId="1181B874" w14:textId="77777777" w:rsidR="00A52643" w:rsidRPr="00140E5B" w:rsidRDefault="00A52643" w:rsidP="0062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8E07B1" w14:textId="77777777" w:rsidR="00A52643" w:rsidRPr="00AC7D86" w:rsidRDefault="00A52643" w:rsidP="0062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Управљање пројектима у техници</w:t>
            </w:r>
          </w:p>
        </w:tc>
        <w:tc>
          <w:tcPr>
            <w:tcW w:w="709" w:type="dxa"/>
            <w:vAlign w:val="center"/>
          </w:tcPr>
          <w:p w14:paraId="3BC9EB11" w14:textId="77777777" w:rsidR="00A52643" w:rsidRPr="00AC7D86" w:rsidRDefault="00A52643" w:rsidP="00D75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C4BB5E1" w14:textId="77777777"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0F8D5641" w14:textId="77777777" w:rsidR="00A52643" w:rsidRPr="00AC7D86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14:paraId="3C32A31A" w14:textId="77777777" w:rsidR="00A52643" w:rsidRPr="00AC7D86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7DA7EBB7" w14:textId="77777777" w:rsidR="00A52643" w:rsidRPr="00AC7D86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2643" w:rsidRPr="00140E5B" w14:paraId="32C56EFF" w14:textId="77777777" w:rsidTr="004D6475">
        <w:trPr>
          <w:trHeight w:val="27"/>
          <w:jc w:val="center"/>
        </w:trPr>
        <w:tc>
          <w:tcPr>
            <w:tcW w:w="2376" w:type="dxa"/>
            <w:vMerge/>
            <w:vAlign w:val="center"/>
          </w:tcPr>
          <w:p w14:paraId="70377EAE" w14:textId="77777777" w:rsidR="00A52643" w:rsidRPr="00140E5B" w:rsidRDefault="00A52643" w:rsidP="0062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03C64F" w14:textId="77777777" w:rsidR="00A52643" w:rsidRPr="008D2E56" w:rsidRDefault="00A52643" w:rsidP="00D755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2E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Савремени системи осветљења и паметне електричне инсталације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14:paraId="57DB8A28" w14:textId="77777777" w:rsidR="00A52643" w:rsidRPr="00AC7D86" w:rsidRDefault="00A52643" w:rsidP="00D75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C5008FC" w14:textId="77777777" w:rsidR="00A52643" w:rsidRPr="00AC7D86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</w:tc>
        <w:tc>
          <w:tcPr>
            <w:tcW w:w="1197" w:type="dxa"/>
            <w:vMerge/>
          </w:tcPr>
          <w:p w14:paraId="457566F7" w14:textId="77777777" w:rsidR="00A52643" w:rsidRPr="00AC7D86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43FBED25" w14:textId="77777777" w:rsidR="00A52643" w:rsidRPr="00AC7D86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2643" w:rsidRPr="00140E5B" w14:paraId="255F8B32" w14:textId="77777777" w:rsidTr="004D6475">
        <w:trPr>
          <w:trHeight w:val="27"/>
          <w:jc w:val="center"/>
        </w:trPr>
        <w:tc>
          <w:tcPr>
            <w:tcW w:w="2376" w:type="dxa"/>
            <w:vMerge/>
            <w:vAlign w:val="center"/>
          </w:tcPr>
          <w:p w14:paraId="5B3FFC36" w14:textId="77777777" w:rsidR="00A52643" w:rsidRPr="00140E5B" w:rsidRDefault="00A52643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BB79B6" w14:textId="77777777" w:rsidR="00A52643" w:rsidRPr="00FB37B1" w:rsidRDefault="00A52643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Квалитет електричне енергије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14:paraId="733909A4" w14:textId="77777777"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E33C034" w14:textId="77777777"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52616CD2" w14:textId="77777777"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14:paraId="7E989DB6" w14:textId="77777777" w:rsidR="00A52643" w:rsidRPr="00AC7D86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3FE73EC3" w14:textId="77777777"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2643" w:rsidRPr="00140E5B" w14:paraId="34A8D1C0" w14:textId="77777777" w:rsidTr="004D6475">
        <w:trPr>
          <w:trHeight w:val="302"/>
          <w:jc w:val="center"/>
        </w:trPr>
        <w:tc>
          <w:tcPr>
            <w:tcW w:w="2376" w:type="dxa"/>
            <w:vMerge/>
            <w:vAlign w:val="center"/>
          </w:tcPr>
          <w:p w14:paraId="5D6BB429" w14:textId="77777777" w:rsidR="00A52643" w:rsidRPr="00140E5B" w:rsidRDefault="00A52643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EB6F2D" w14:textId="77777777" w:rsidR="00A52643" w:rsidRPr="002B09A4" w:rsidRDefault="00A52643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Електротермички процеси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E14C280" w14:textId="77777777" w:rsidR="00A52643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D768856" w14:textId="77777777" w:rsidR="00A52643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7590B02" w14:textId="77777777" w:rsidR="00A52643" w:rsidRPr="003B27A4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E08154E" w14:textId="77777777" w:rsidR="00A52643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</w:t>
            </w: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7263969" w14:textId="77777777" w:rsidR="00A52643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 МА, </w:t>
            </w:r>
          </w:p>
          <w:p w14:paraId="20755686" w14:textId="77777777" w:rsidR="00A52643" w:rsidRPr="008A4D9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5085234D" w14:textId="77777777" w:rsidR="00A52643" w:rsidRPr="00AC7D86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1EA82BE6" w14:textId="77777777"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2643" w:rsidRPr="00140E5B" w14:paraId="7F69A909" w14:textId="77777777" w:rsidTr="004D6475">
        <w:trPr>
          <w:trHeight w:val="352"/>
          <w:jc w:val="center"/>
        </w:trPr>
        <w:tc>
          <w:tcPr>
            <w:tcW w:w="2376" w:type="dxa"/>
            <w:vMerge/>
            <w:vAlign w:val="center"/>
          </w:tcPr>
          <w:p w14:paraId="4B837942" w14:textId="77777777" w:rsidR="00A52643" w:rsidRPr="00140E5B" w:rsidRDefault="00A52643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DCFAFE6" w14:textId="77777777" w:rsidR="00A52643" w:rsidRPr="00FB37B1" w:rsidRDefault="00A52643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Струлчна пракса 2      </w:t>
            </w:r>
          </w:p>
        </w:tc>
        <w:tc>
          <w:tcPr>
            <w:tcW w:w="709" w:type="dxa"/>
            <w:vAlign w:val="center"/>
          </w:tcPr>
          <w:p w14:paraId="739BB2A3" w14:textId="77777777" w:rsidR="00A52643" w:rsidRPr="00FB37B1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7211E3D" w14:textId="77777777" w:rsidR="00A52643" w:rsidRPr="008A4D9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14:paraId="7652ECCF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653B9AF" w14:textId="77777777" w:rsidR="003A361C" w:rsidRPr="005035C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4FFC52AD" w14:textId="1345C2E8" w:rsidR="00A978D9" w:rsidRPr="00AC7D86" w:rsidRDefault="00A978D9" w:rsidP="00375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1DFC9EED" w14:textId="77777777"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2643" w:rsidRPr="00140E5B" w14:paraId="5E7F139B" w14:textId="77777777" w:rsidTr="004D6475">
        <w:trPr>
          <w:trHeight w:val="885"/>
          <w:jc w:val="center"/>
        </w:trPr>
        <w:tc>
          <w:tcPr>
            <w:tcW w:w="2376" w:type="dxa"/>
            <w:vMerge/>
            <w:vAlign w:val="center"/>
          </w:tcPr>
          <w:p w14:paraId="1386AE4A" w14:textId="77777777" w:rsidR="00A52643" w:rsidRPr="00140E5B" w:rsidRDefault="00A52643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0D915A4" w14:textId="77777777" w:rsidR="00A52643" w:rsidRPr="00140E5B" w:rsidRDefault="00A52643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1FF65E" w14:textId="77777777" w:rsidR="00A52643" w:rsidRPr="0035343A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3B3A0E" w14:textId="77777777" w:rsidR="00A52643" w:rsidRPr="008A4D9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172F16FC" w14:textId="77777777" w:rsidR="00A52643" w:rsidRPr="00AC7D86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04918A9B" w14:textId="77777777"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551F4BC1" w14:textId="77777777" w:rsidTr="004D6475">
        <w:trPr>
          <w:trHeight w:val="120"/>
          <w:jc w:val="center"/>
        </w:trPr>
        <w:tc>
          <w:tcPr>
            <w:tcW w:w="2376" w:type="dxa"/>
            <w:vMerge w:val="restart"/>
            <w:vAlign w:val="center"/>
          </w:tcPr>
          <w:p w14:paraId="4C1FFD18" w14:textId="77777777" w:rsidR="00642AF5" w:rsidRPr="0065127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Владица Мијаиловић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23D6F1E" w14:textId="77777777" w:rsidR="00642AF5" w:rsidRPr="008D2E56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2E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Интеграција обновљивих извора енергије у ЕЕС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9DC8CDF" w14:textId="77777777" w:rsidR="00642AF5" w:rsidRPr="00AC7D8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14F89D" w14:textId="77777777" w:rsidR="00642AF5" w:rsidRPr="00AC7D8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5892994F" w14:textId="77777777" w:rsidR="00642AF5" w:rsidRPr="00AC7D8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</w:tcPr>
          <w:p w14:paraId="0A87CDF7" w14:textId="2D1935BA" w:rsidR="00642AF5" w:rsidRPr="00CF0113" w:rsidRDefault="00642AF5" w:rsidP="003A3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  <w:r w:rsidRPr="00FA6014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04</w:t>
            </w:r>
            <w:r w:rsidRPr="00FA6014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27" w:type="dxa"/>
          </w:tcPr>
          <w:p w14:paraId="16F521D3" w14:textId="0C859517" w:rsidR="00642AF5" w:rsidRPr="00C474C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42AF5" w:rsidRPr="00140E5B" w14:paraId="2D286D19" w14:textId="77777777" w:rsidTr="00577948">
        <w:trPr>
          <w:trHeight w:val="120"/>
          <w:jc w:val="center"/>
        </w:trPr>
        <w:tc>
          <w:tcPr>
            <w:tcW w:w="2376" w:type="dxa"/>
            <w:vMerge/>
            <w:vAlign w:val="center"/>
          </w:tcPr>
          <w:p w14:paraId="2CAA1C7B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5136DB5" w14:textId="77777777" w:rsidR="00642AF5" w:rsidRPr="00AC7D86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Уземљења и уземљивачке структуре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14:paraId="2564761F" w14:textId="77777777" w:rsidR="00642AF5" w:rsidRPr="00AC7D8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A145409" w14:textId="77777777" w:rsidR="00642AF5" w:rsidRPr="00AC7D8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18E8AFC5" w14:textId="77777777" w:rsidR="00642AF5" w:rsidRPr="00AC7D8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</w:tcPr>
          <w:p w14:paraId="26AB7493" w14:textId="73E4D701" w:rsidR="00642AF5" w:rsidRPr="00AC7D86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  <w:r w:rsidRPr="00FA6014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04</w:t>
            </w:r>
            <w:r w:rsidRPr="00FA6014">
              <w:rPr>
                <w:color w:val="FF0000"/>
                <w:sz w:val="20"/>
                <w:szCs w:val="20"/>
              </w:rPr>
              <w:t xml:space="preserve">. 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27" w:type="dxa"/>
          </w:tcPr>
          <w:p w14:paraId="1FEB9E66" w14:textId="2539190A" w:rsidR="00642AF5" w:rsidRPr="00C474C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4</w:t>
            </w:r>
          </w:p>
        </w:tc>
      </w:tr>
      <w:tr w:rsidR="00642AF5" w:rsidRPr="00140E5B" w14:paraId="66E8ED0C" w14:textId="77777777" w:rsidTr="00533435">
        <w:trPr>
          <w:trHeight w:val="940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02EE1AD9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Дејан Вељковић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388A43E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2E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Системи управљања у индустрији и инфраструктури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C1194DA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9882DC0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ЕЕ МА</w:t>
            </w:r>
          </w:p>
          <w:p w14:paraId="3850030B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7091888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F5A1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A0F7D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166E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6E494E" w14:textId="0126539C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27. 04</w:t>
            </w:r>
          </w:p>
          <w:p w14:paraId="595E2631" w14:textId="0E8E3323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0BEC1D0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21D58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0A7DC8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88295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A7A81C" w14:textId="70112328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642AF5" w:rsidRPr="00140E5B" w14:paraId="3CE47EA4" w14:textId="77777777" w:rsidTr="00577948">
        <w:trPr>
          <w:trHeight w:val="43"/>
          <w:jc w:val="center"/>
        </w:trPr>
        <w:tc>
          <w:tcPr>
            <w:tcW w:w="2376" w:type="dxa"/>
            <w:vMerge/>
            <w:vAlign w:val="center"/>
          </w:tcPr>
          <w:p w14:paraId="10DACC04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4D16316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интелигентних уређаја</w:t>
            </w:r>
          </w:p>
        </w:tc>
        <w:tc>
          <w:tcPr>
            <w:tcW w:w="709" w:type="dxa"/>
            <w:vAlign w:val="center"/>
          </w:tcPr>
          <w:p w14:paraId="5FD30E3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ED5624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</w:tc>
        <w:tc>
          <w:tcPr>
            <w:tcW w:w="1197" w:type="dxa"/>
            <w:vMerge/>
          </w:tcPr>
          <w:p w14:paraId="1B27C86F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60411C3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09B142CB" w14:textId="77777777" w:rsidTr="00577948">
        <w:trPr>
          <w:trHeight w:val="43"/>
          <w:jc w:val="center"/>
        </w:trPr>
        <w:tc>
          <w:tcPr>
            <w:tcW w:w="2376" w:type="dxa"/>
            <w:vMerge/>
            <w:vAlign w:val="center"/>
          </w:tcPr>
          <w:p w14:paraId="24DB1B71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B88AEE" w14:textId="77777777" w:rsidR="00642AF5" w:rsidRPr="00FB37B1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Адаптивни алгоритми и технике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14:paraId="36B68DE0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46D93CF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  <w:p w14:paraId="4ACC1FF9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ЕЕ МА</w:t>
            </w:r>
          </w:p>
        </w:tc>
        <w:tc>
          <w:tcPr>
            <w:tcW w:w="1197" w:type="dxa"/>
            <w:vMerge/>
          </w:tcPr>
          <w:p w14:paraId="13F38101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7FA8CC44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2BE73970" w14:textId="77777777" w:rsidTr="00577948">
        <w:trPr>
          <w:trHeight w:val="405"/>
          <w:jc w:val="center"/>
        </w:trPr>
        <w:tc>
          <w:tcPr>
            <w:tcW w:w="2376" w:type="dxa"/>
            <w:vMerge/>
            <w:vAlign w:val="center"/>
          </w:tcPr>
          <w:p w14:paraId="705C2369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C75FCB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Савремени материјали и технологије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14:paraId="10B2B0E9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2399D0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674A1332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14:paraId="1FCF567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7034928E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44F14204" w14:textId="77777777" w:rsidTr="0065127B">
        <w:trPr>
          <w:trHeight w:val="105"/>
          <w:jc w:val="center"/>
        </w:trPr>
        <w:tc>
          <w:tcPr>
            <w:tcW w:w="2376" w:type="dxa"/>
            <w:vMerge/>
            <w:vAlign w:val="center"/>
          </w:tcPr>
          <w:p w14:paraId="60934E3C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2D37C1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2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C0A66D" w14:textId="77777777" w:rsidR="00642AF5" w:rsidRPr="0035343A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BD901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 w:val="restart"/>
          </w:tcPr>
          <w:p w14:paraId="422FE2B1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27. 04</w:t>
            </w:r>
          </w:p>
          <w:p w14:paraId="2D44B897" w14:textId="4218727F" w:rsidR="00642AF5" w:rsidRPr="00140E5B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/>
          </w:tcPr>
          <w:p w14:paraId="406A3147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0FFA4B47" w14:textId="77777777" w:rsidTr="00533435">
        <w:trPr>
          <w:trHeight w:val="110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767E6965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6A9E2EA4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703998" w14:textId="77777777" w:rsidR="00642AF5" w:rsidRPr="0035343A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95E6B43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1645CA86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0E7740B6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46D63E66" w14:textId="77777777" w:rsidTr="00C474CE">
        <w:trPr>
          <w:trHeight w:val="783"/>
          <w:jc w:val="center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710B29DD" w14:textId="48BEC8C2" w:rsidR="00642AF5" w:rsidRPr="00D726E8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Ана Татовић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545209B5" w14:textId="64A07154" w:rsidR="00642AF5" w:rsidRPr="002B09A4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Рачунарска симулација телекомуникационих система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A4B397F" w14:textId="77777777" w:rsidR="00642AF5" w:rsidRPr="00BB190A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8D2C9A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14:paraId="4A385BB3" w14:textId="7A288EE2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</w:tcPr>
          <w:p w14:paraId="6F22C215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37C9A97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65B37A2" w14:textId="1720B76A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  <w:p w14:paraId="24723E76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DD2EB0A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</w:tcPr>
          <w:p w14:paraId="2F8FC4F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84D608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13CC9F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DAFD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4D7EC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14:paraId="3E6F171B" w14:textId="350B5876" w:rsidR="00642AF5" w:rsidRPr="00F8721D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65B1C9F9" w14:textId="77777777" w:rsidTr="00566FF5">
        <w:trPr>
          <w:trHeight w:val="783"/>
          <w:jc w:val="center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1026AF5F" w14:textId="2B04B4CA" w:rsidR="00642AF5" w:rsidRPr="00D726E8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Весна Ружичић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37229B6A" w14:textId="77777777" w:rsidR="00642AF5" w:rsidRPr="002B09A4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Технологије 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–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пословања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5B10B6C" w14:textId="77777777" w:rsidR="00642AF5" w:rsidRPr="00BB190A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41006E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65E494A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14:paraId="0D274C8B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  <w:p w14:paraId="37B038BA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14:paraId="7E7D154D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FA73418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C863FC7" w14:textId="114D551C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  <w:p w14:paraId="7549A4EF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9B02692" w14:textId="687083EF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</w:tcPr>
          <w:p w14:paraId="45C475E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ECB22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7A7C3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B6CB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85BD09" w14:textId="0ACB1F76" w:rsidR="00642AF5" w:rsidRPr="00F8721D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</w:tr>
      <w:tr w:rsidR="00642AF5" w:rsidRPr="00140E5B" w14:paraId="4C2BC353" w14:textId="77777777" w:rsidTr="00566FF5">
        <w:trPr>
          <w:trHeight w:val="25"/>
          <w:jc w:val="center"/>
        </w:trPr>
        <w:tc>
          <w:tcPr>
            <w:tcW w:w="2376" w:type="dxa"/>
            <w:vMerge w:val="restart"/>
            <w:vAlign w:val="center"/>
          </w:tcPr>
          <w:p w14:paraId="709E4F23" w14:textId="3AF2978C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hAnsi="Times New Roman" w:cs="Times New Roman"/>
                <w:sz w:val="24"/>
                <w:szCs w:val="24"/>
              </w:rPr>
              <w:t xml:space="preserve"> Наташа Гојгић</w:t>
            </w:r>
          </w:p>
        </w:tc>
        <w:tc>
          <w:tcPr>
            <w:tcW w:w="3827" w:type="dxa"/>
            <w:vAlign w:val="center"/>
          </w:tcPr>
          <w:p w14:paraId="044EF152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Вишедимензионална анализа складишта података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14:paraId="638C9727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38F8E22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54C757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14:paraId="7142F1CD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</w:tc>
        <w:tc>
          <w:tcPr>
            <w:tcW w:w="1197" w:type="dxa"/>
            <w:vMerge w:val="restart"/>
          </w:tcPr>
          <w:p w14:paraId="086D8B43" w14:textId="4C0C4739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0433FAF" w14:textId="6D8443A2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34E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</w:tcPr>
          <w:p w14:paraId="1EEED9F1" w14:textId="3ABCEE15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114</w:t>
            </w:r>
          </w:p>
        </w:tc>
      </w:tr>
      <w:tr w:rsidR="00642AF5" w:rsidRPr="00140E5B" w14:paraId="48912C2F" w14:textId="77777777" w:rsidTr="00566FF5">
        <w:trPr>
          <w:trHeight w:val="540"/>
          <w:jc w:val="center"/>
        </w:trPr>
        <w:tc>
          <w:tcPr>
            <w:tcW w:w="2376" w:type="dxa"/>
            <w:vMerge/>
            <w:vAlign w:val="center"/>
          </w:tcPr>
          <w:p w14:paraId="45F119A6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D71CE9E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Интегрисани информациони системи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14:paraId="2210710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BCC9CB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</w:p>
          <w:p w14:paraId="23A3FDE8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МИ МА</w:t>
            </w:r>
          </w:p>
          <w:p w14:paraId="65506B6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/>
          </w:tcPr>
          <w:p w14:paraId="5934F1C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5F2C7BAB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17D7BB6E" w14:textId="77777777" w:rsidTr="00566FF5">
        <w:trPr>
          <w:trHeight w:val="95"/>
          <w:jc w:val="center"/>
        </w:trPr>
        <w:tc>
          <w:tcPr>
            <w:tcW w:w="2376" w:type="dxa"/>
            <w:vMerge/>
            <w:vAlign w:val="center"/>
          </w:tcPr>
          <w:p w14:paraId="0458D17B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691D52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Технике моделовања развоја производа</w:t>
            </w:r>
          </w:p>
        </w:tc>
        <w:tc>
          <w:tcPr>
            <w:tcW w:w="709" w:type="dxa"/>
            <w:vAlign w:val="center"/>
          </w:tcPr>
          <w:p w14:paraId="0196B121" w14:textId="77777777" w:rsidR="00642AF5" w:rsidRPr="008A4D9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D15E667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</w:tc>
        <w:tc>
          <w:tcPr>
            <w:tcW w:w="1197" w:type="dxa"/>
            <w:vMerge/>
          </w:tcPr>
          <w:p w14:paraId="1C34C5BA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2F923A6A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23621BE7" w14:textId="77777777" w:rsidTr="00566FF5">
        <w:trPr>
          <w:trHeight w:val="120"/>
          <w:jc w:val="center"/>
        </w:trPr>
        <w:tc>
          <w:tcPr>
            <w:tcW w:w="2376" w:type="dxa"/>
            <w:vMerge/>
            <w:vAlign w:val="center"/>
          </w:tcPr>
          <w:p w14:paraId="4A3E2EA9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90D45C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  </w:t>
            </w:r>
          </w:p>
        </w:tc>
        <w:tc>
          <w:tcPr>
            <w:tcW w:w="709" w:type="dxa"/>
            <w:vAlign w:val="center"/>
          </w:tcPr>
          <w:p w14:paraId="252FB02E" w14:textId="77777777" w:rsidR="00642AF5" w:rsidRPr="00355C9D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18697A0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 w:val="restart"/>
          </w:tcPr>
          <w:p w14:paraId="6982E2E8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537A2009" w14:textId="5D47C2FC" w:rsidR="00642AF5" w:rsidRPr="00140E5B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34E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727" w:type="dxa"/>
            <w:vMerge/>
          </w:tcPr>
          <w:p w14:paraId="0F2BEE50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17BBF9ED" w14:textId="77777777" w:rsidTr="00566FF5">
        <w:trPr>
          <w:trHeight w:val="220"/>
          <w:jc w:val="center"/>
        </w:trPr>
        <w:tc>
          <w:tcPr>
            <w:tcW w:w="2376" w:type="dxa"/>
            <w:vMerge/>
            <w:vAlign w:val="center"/>
          </w:tcPr>
          <w:p w14:paraId="05D5202C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C3FF4C0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1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9D4F81" w14:textId="77777777" w:rsidR="00642AF5" w:rsidRPr="007049F8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59FFD4F7" w14:textId="77777777" w:rsidR="00642AF5" w:rsidRPr="0035343A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99DE0C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/>
          </w:tcPr>
          <w:p w14:paraId="17E855CB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473001A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7833758A" w14:textId="77777777" w:rsidTr="00566FF5">
        <w:trPr>
          <w:trHeight w:val="225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216FAA8D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3EEB891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2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82B683F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044AFD00" w14:textId="77777777" w:rsidR="00642AF5" w:rsidRPr="0035343A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BD8A0BF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509B9E9F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7D210E6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726D5BA1" w14:textId="77777777" w:rsidTr="00D726E8">
        <w:trPr>
          <w:trHeight w:val="837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69311868" w14:textId="19112C53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Владимир Младеновић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B059AB4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Рачунарска анимација и симулација   </w:t>
            </w:r>
          </w:p>
          <w:p w14:paraId="1B822F91" w14:textId="63135950" w:rsidR="00642AF5" w:rsidRPr="008A4D96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A0EE41F" w14:textId="26D01268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D83AD7D" w14:textId="1CB55872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14:paraId="1FA3852E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775EFAB" w14:textId="0B440DA8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12: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727840E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5E7FD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5BFFB3" w14:textId="57344F13" w:rsidR="00642AF5" w:rsidRPr="00C474C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16</w:t>
            </w:r>
          </w:p>
        </w:tc>
      </w:tr>
      <w:tr w:rsidR="00642AF5" w:rsidRPr="00140E5B" w14:paraId="1C97DED7" w14:textId="77777777" w:rsidTr="0065127B">
        <w:trPr>
          <w:trHeight w:val="225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119CBD74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51CC2F6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,  Стручна пракса 2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703D91" w14:textId="77777777" w:rsidR="00642AF5" w:rsidRPr="007049F8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F6DA9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0B12AF7" w14:textId="620519CE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12: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vMerge/>
          </w:tcPr>
          <w:p w14:paraId="77CA07B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6524B6DC" w14:textId="77777777" w:rsidTr="00566FF5">
        <w:trPr>
          <w:trHeight w:val="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14:paraId="094C9748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 Александар </w:t>
            </w:r>
          </w:p>
          <w:p w14:paraId="5A5448F8" w14:textId="77777777" w:rsidR="00642AF5" w:rsidRPr="00361D73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6E804B8D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Одабрана поглавља из електричних кола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ADF4AEC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34A0C62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  ,  ЕР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7ACA04D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33285BB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2E522F9A" w14:textId="0E8F7390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1F8F76C" w14:textId="4EEFB7A7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09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6738A0DB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027FDB5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7E0F1E2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2505A8AD" w14:textId="2F2AC742" w:rsidR="00642AF5" w:rsidRPr="00E01261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218</w:t>
            </w:r>
          </w:p>
        </w:tc>
      </w:tr>
      <w:tr w:rsidR="00642AF5" w:rsidRPr="00D06D21" w14:paraId="1FA49113" w14:textId="77777777" w:rsidTr="00566FF5">
        <w:trPr>
          <w:trHeight w:val="435"/>
          <w:jc w:val="center"/>
        </w:trPr>
        <w:tc>
          <w:tcPr>
            <w:tcW w:w="2376" w:type="dxa"/>
            <w:vMerge/>
          </w:tcPr>
          <w:p w14:paraId="4C87F0BC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2B3BD5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Енергетски претварачи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  <w:p w14:paraId="13A32490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74BE550B" w14:textId="77777777" w:rsidR="00642AF5" w:rsidRPr="008D2E56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4D171B2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203865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4C44A44C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ЕР, МА</w:t>
            </w:r>
          </w:p>
        </w:tc>
        <w:tc>
          <w:tcPr>
            <w:tcW w:w="1197" w:type="dxa"/>
            <w:vMerge/>
          </w:tcPr>
          <w:p w14:paraId="005FCD6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7657C16E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D06D21" w14:paraId="7A3C021C" w14:textId="77777777" w:rsidTr="00566FF5">
        <w:trPr>
          <w:trHeight w:val="240"/>
          <w:jc w:val="center"/>
        </w:trPr>
        <w:tc>
          <w:tcPr>
            <w:tcW w:w="2376" w:type="dxa"/>
            <w:vMerge/>
          </w:tcPr>
          <w:p w14:paraId="075E4E5D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7F0EBB3" w14:textId="77777777" w:rsidR="00642AF5" w:rsidRPr="009847BF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ПИР   </w:t>
            </w:r>
          </w:p>
        </w:tc>
        <w:tc>
          <w:tcPr>
            <w:tcW w:w="709" w:type="dxa"/>
            <w:vAlign w:val="center"/>
          </w:tcPr>
          <w:p w14:paraId="008F086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7" w:type="dxa"/>
            <w:vAlign w:val="center"/>
          </w:tcPr>
          <w:p w14:paraId="0A42DB46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 w:val="restart"/>
          </w:tcPr>
          <w:p w14:paraId="5E21D471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3281891D" w14:textId="52DFD282" w:rsidR="00642AF5" w:rsidRPr="00140E5B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/>
          </w:tcPr>
          <w:p w14:paraId="2E75DA14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D06D21" w14:paraId="3296863F" w14:textId="77777777" w:rsidTr="00F8721D">
        <w:trPr>
          <w:trHeight w:val="210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</w:tcPr>
          <w:p w14:paraId="6B29EBFF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24F9158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Стручна пракса 2</w:t>
            </w:r>
          </w:p>
        </w:tc>
        <w:tc>
          <w:tcPr>
            <w:tcW w:w="709" w:type="dxa"/>
            <w:vAlign w:val="center"/>
          </w:tcPr>
          <w:p w14:paraId="0187B29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7" w:type="dxa"/>
            <w:vAlign w:val="center"/>
          </w:tcPr>
          <w:p w14:paraId="4DDBFC1D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/>
          </w:tcPr>
          <w:p w14:paraId="0B63BE87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0C9105C1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1C08171B" w14:textId="77777777" w:rsidTr="0065127B">
        <w:trPr>
          <w:trHeight w:val="443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53A8DD27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Бранко Марковић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1038F8D6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WEB 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програмирање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4AEF12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6661C9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14:paraId="46649CC2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1CDEA3B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243B197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1703BCF1" w14:textId="2A1E0158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26.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9981C01" w14:textId="453DA7A9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7B771FE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24102DC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1BB8CFC9" w14:textId="1CABAF1A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</w:t>
            </w:r>
          </w:p>
        </w:tc>
      </w:tr>
      <w:tr w:rsidR="00642AF5" w:rsidRPr="00140E5B" w14:paraId="7B2753DB" w14:textId="77777777" w:rsidTr="00577948">
        <w:trPr>
          <w:trHeight w:val="345"/>
          <w:jc w:val="center"/>
        </w:trPr>
        <w:tc>
          <w:tcPr>
            <w:tcW w:w="2376" w:type="dxa"/>
            <w:vMerge/>
            <w:vAlign w:val="center"/>
          </w:tcPr>
          <w:p w14:paraId="7D6B2C6A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393D4E6" w14:textId="77777777" w:rsidR="00642AF5" w:rsidRPr="0035343A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Дистрибутивни софтверски системи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95B2EBC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A1C981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14:paraId="2603BA9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</w:tc>
        <w:tc>
          <w:tcPr>
            <w:tcW w:w="1197" w:type="dxa"/>
            <w:vMerge/>
          </w:tcPr>
          <w:p w14:paraId="781A25F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1E2E8EC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145336F3" w14:textId="77777777" w:rsidTr="00577948">
        <w:trPr>
          <w:trHeight w:val="135"/>
          <w:jc w:val="center"/>
        </w:trPr>
        <w:tc>
          <w:tcPr>
            <w:tcW w:w="2376" w:type="dxa"/>
            <w:vMerge/>
            <w:vAlign w:val="center"/>
          </w:tcPr>
          <w:p w14:paraId="2EC8FF48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FF63768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Софтверски пакети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3B8913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AA784F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14:paraId="37A56C2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6032B4E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5C45F0C2" w14:textId="77777777" w:rsidTr="00577948">
        <w:trPr>
          <w:jc w:val="center"/>
        </w:trPr>
        <w:tc>
          <w:tcPr>
            <w:tcW w:w="2376" w:type="dxa"/>
            <w:vMerge/>
            <w:vAlign w:val="center"/>
          </w:tcPr>
          <w:p w14:paraId="576FB5C2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39CB721" w14:textId="77777777" w:rsidR="00642AF5" w:rsidRPr="009847BF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ПИР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E2A5D28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A449E3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 w:val="restart"/>
          </w:tcPr>
          <w:p w14:paraId="00016936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4A2E040E" w14:textId="512DDD36" w:rsidR="00642AF5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/>
          </w:tcPr>
          <w:p w14:paraId="625E71F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5F8579E0" w14:textId="77777777" w:rsidTr="00577948">
        <w:trPr>
          <w:trHeight w:val="75"/>
          <w:jc w:val="center"/>
        </w:trPr>
        <w:tc>
          <w:tcPr>
            <w:tcW w:w="2376" w:type="dxa"/>
            <w:vMerge/>
            <w:vAlign w:val="center"/>
          </w:tcPr>
          <w:p w14:paraId="023223E3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8977409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Стручна пракса 1 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4B5C6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25CCA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/>
          </w:tcPr>
          <w:p w14:paraId="0029746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51630A0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275CA00C" w14:textId="77777777" w:rsidTr="00577948">
        <w:trPr>
          <w:trHeight w:val="319"/>
          <w:jc w:val="center"/>
        </w:trPr>
        <w:tc>
          <w:tcPr>
            <w:tcW w:w="2376" w:type="dxa"/>
            <w:vMerge/>
            <w:vAlign w:val="center"/>
          </w:tcPr>
          <w:p w14:paraId="1EA176D8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3590899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Стручна пракса 2 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9AB9E0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DAB1E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7" w:type="dxa"/>
            <w:vMerge/>
          </w:tcPr>
          <w:p w14:paraId="2BE80E3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0075196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0BB330F4" w14:textId="77777777" w:rsidTr="004F6626">
        <w:trPr>
          <w:trHeight w:val="423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2774AA1A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Милан Добричић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41AE8033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Софтверски пакети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E78F111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0C4F4B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МА   , </w:t>
            </w:r>
          </w:p>
          <w:p w14:paraId="7EEDCF26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ЕР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0430D281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0084F57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39D8AA73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80FE28E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4734731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57EE1F6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F7EBCB7" w14:textId="1E691B3A" w:rsidR="00642AF5" w:rsidRPr="003A361C" w:rsidRDefault="002565CE" w:rsidP="002565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RS"/>
              </w:rPr>
              <w:t>09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2C1A825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07E10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4FDE8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196C0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51900B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0FF7D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A4116F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3D7B63" w14:textId="19E1D17B" w:rsidR="00642AF5" w:rsidRPr="002565C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2565C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642AF5" w:rsidRPr="00140E5B" w14:paraId="31C9F368" w14:textId="77777777" w:rsidTr="00577948">
        <w:trPr>
          <w:trHeight w:val="43"/>
          <w:jc w:val="center"/>
        </w:trPr>
        <w:tc>
          <w:tcPr>
            <w:tcW w:w="2376" w:type="dxa"/>
            <w:vMerge/>
            <w:vAlign w:val="center"/>
          </w:tcPr>
          <w:p w14:paraId="7469A5A8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14:paraId="14050487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Пројектовање електричних машина и електромоторних погона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14:paraId="1F8B65F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vAlign w:val="center"/>
          </w:tcPr>
          <w:p w14:paraId="41D3940A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МА  </w:t>
            </w:r>
          </w:p>
        </w:tc>
        <w:tc>
          <w:tcPr>
            <w:tcW w:w="1197" w:type="dxa"/>
            <w:vMerge/>
          </w:tcPr>
          <w:p w14:paraId="6CE31F45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60337986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77266035" w14:textId="77777777" w:rsidTr="00577948">
        <w:trPr>
          <w:trHeight w:val="450"/>
          <w:jc w:val="center"/>
        </w:trPr>
        <w:tc>
          <w:tcPr>
            <w:tcW w:w="2376" w:type="dxa"/>
            <w:vMerge/>
            <w:vAlign w:val="center"/>
          </w:tcPr>
          <w:p w14:paraId="2B8B9B93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14:paraId="25DC121F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Статички електрицитет у производним процесима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06B00030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17" w:type="dxa"/>
            <w:vAlign w:val="center"/>
          </w:tcPr>
          <w:p w14:paraId="2903EB82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166EAB4D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14:paraId="2EAE70FB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75311603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584A26C4" w14:textId="77777777" w:rsidTr="00577948">
        <w:trPr>
          <w:trHeight w:val="503"/>
          <w:jc w:val="center"/>
        </w:trPr>
        <w:tc>
          <w:tcPr>
            <w:tcW w:w="2376" w:type="dxa"/>
            <w:vMerge/>
            <w:vAlign w:val="center"/>
          </w:tcPr>
          <w:p w14:paraId="1645B97B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BE970A3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Нумерички методи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92E599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7EE3E4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01F97C5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14:paraId="5B23FFA1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0F129E2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4F1463DB" w14:textId="77777777" w:rsidTr="00566FF5">
        <w:trPr>
          <w:trHeight w:val="420"/>
          <w:jc w:val="center"/>
        </w:trPr>
        <w:tc>
          <w:tcPr>
            <w:tcW w:w="2376" w:type="dxa"/>
            <w:vMerge/>
            <w:vAlign w:val="center"/>
          </w:tcPr>
          <w:p w14:paraId="2FBE1CEC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B685CE8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Софтверски алати</w:t>
            </w:r>
          </w:p>
          <w:p w14:paraId="5DC0FB95" w14:textId="77777777" w:rsidR="00642AF5" w:rsidRPr="00292A1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07206" w14:textId="77777777" w:rsidR="00642AF5" w:rsidRPr="00292A1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A3236E" w14:textId="77777777" w:rsidR="00642AF5" w:rsidRPr="00292A1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4692DEDE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0B7CD56D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2ADE0128" w14:textId="77777777" w:rsidTr="00566FF5">
        <w:trPr>
          <w:trHeight w:val="255"/>
          <w:jc w:val="center"/>
        </w:trPr>
        <w:tc>
          <w:tcPr>
            <w:tcW w:w="2376" w:type="dxa"/>
            <w:vMerge/>
            <w:vAlign w:val="center"/>
          </w:tcPr>
          <w:p w14:paraId="5C47974F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18487DE" w14:textId="77777777" w:rsidR="00642AF5" w:rsidRPr="009847BF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ПИР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5D252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66B99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14:paraId="53258748" w14:textId="3A876099" w:rsidR="00642AF5" w:rsidRPr="003A361C" w:rsidRDefault="002565CE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727" w:type="dxa"/>
            <w:vMerge/>
          </w:tcPr>
          <w:p w14:paraId="61C3AD5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256E3B3F" w14:textId="77777777" w:rsidTr="00774157">
        <w:trPr>
          <w:trHeight w:val="19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21DF1C7F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54FA20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Стручна пракса 2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0C43C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907B2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40D0CBC0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25255D04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75321EB7" w14:textId="77777777" w:rsidTr="00774157">
        <w:trPr>
          <w:trHeight w:val="246"/>
          <w:jc w:val="center"/>
        </w:trPr>
        <w:tc>
          <w:tcPr>
            <w:tcW w:w="2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E39CBB" w14:textId="4777105F" w:rsidR="00642AF5" w:rsidRPr="00774157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Милан Добричић</w:t>
            </w:r>
          </w:p>
        </w:tc>
        <w:tc>
          <w:tcPr>
            <w:tcW w:w="3827" w:type="dxa"/>
            <w:vAlign w:val="center"/>
          </w:tcPr>
          <w:p w14:paraId="0700784C" w14:textId="77777777" w:rsidR="00642AF5" w:rsidRPr="00FB37B1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Стручна пракса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14:paraId="38139E3A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3A9EDC3" w14:textId="77777777" w:rsidR="00642AF5" w:rsidRPr="008D2E56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</w:p>
          <w:p w14:paraId="091331C0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ЕР 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197" w:type="dxa"/>
          </w:tcPr>
          <w:p w14:paraId="7E3ACFA2" w14:textId="14944B51" w:rsidR="00642AF5" w:rsidRPr="003A361C" w:rsidRDefault="002565CE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727" w:type="dxa"/>
          </w:tcPr>
          <w:p w14:paraId="313C666D" w14:textId="3C486AC5" w:rsidR="00642AF5" w:rsidRPr="0014442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11</w:t>
            </w:r>
            <w:r w:rsidR="002565C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642AF5" w:rsidRPr="00140E5B" w14:paraId="6FA8C272" w14:textId="77777777" w:rsidTr="00BC2B15">
        <w:trPr>
          <w:trHeight w:val="1204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13863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</w:rPr>
              <w:t>Ивана Крсмановић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6CE2A3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Технички енглески језик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3F7BA6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7799D9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14:paraId="0055EE2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14:paraId="7B9D28B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  <w:p w14:paraId="57303F03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70EE3D6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7EB6F7D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4C4F593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E3F91" w14:textId="02446873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2795412" w14:textId="11C61481" w:rsidR="00642AF5" w:rsidRPr="006F6000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09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339B31CC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63D2314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11BA612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362D79D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09A73BAB" w14:textId="45197F5E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642AF5" w:rsidRPr="00140E5B" w14:paraId="4E36011C" w14:textId="77777777" w:rsidTr="00BC2B15">
        <w:trPr>
          <w:trHeight w:val="365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38387983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99A7838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Пословне комуникационе вештине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02F02E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C50DDF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/>
          </w:tcPr>
          <w:p w14:paraId="37B1F2D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14:paraId="40BDD8E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140E5B" w14:paraId="3EFB0854" w14:textId="77777777" w:rsidTr="00533435">
        <w:trPr>
          <w:trHeight w:val="655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08D5730E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AB986E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Корпоративне комуникације и односи са јавношћу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03A49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CD9BE8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15E2DA8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3AE6B00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2AF5" w:rsidRPr="003F656D" w14:paraId="6EC6C1D0" w14:textId="77777777" w:rsidTr="00533435">
        <w:trPr>
          <w:trHeight w:val="389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3F7B62EB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др Милан Весковић 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B8EBA7E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Бежичне мреже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D956DE8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8A63A1E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7C106CC2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14:paraId="1D2942D8" w14:textId="5F5585E8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52F60F6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44B94EA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140A9EDB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767CF0A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3229203E" w14:textId="1AF2AE51" w:rsidR="00642AF5" w:rsidRPr="00822064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21</w:t>
            </w:r>
          </w:p>
        </w:tc>
      </w:tr>
      <w:tr w:rsidR="00642AF5" w:rsidRPr="00140E5B" w14:paraId="624204A6" w14:textId="77777777" w:rsidTr="00577948">
        <w:trPr>
          <w:trHeight w:val="623"/>
          <w:jc w:val="center"/>
        </w:trPr>
        <w:tc>
          <w:tcPr>
            <w:tcW w:w="2376" w:type="dxa"/>
            <w:vMerge/>
            <w:vAlign w:val="center"/>
          </w:tcPr>
          <w:p w14:paraId="5A0639DA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3BE6529D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Одабрана поглавља из електронике</w:t>
            </w:r>
          </w:p>
        </w:tc>
        <w:tc>
          <w:tcPr>
            <w:tcW w:w="709" w:type="dxa"/>
            <w:vAlign w:val="center"/>
          </w:tcPr>
          <w:p w14:paraId="0DFC1287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A5F6F1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</w:tc>
        <w:tc>
          <w:tcPr>
            <w:tcW w:w="1197" w:type="dxa"/>
            <w:vMerge/>
          </w:tcPr>
          <w:p w14:paraId="5A352848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44574013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273079D1" w14:textId="77777777" w:rsidTr="00D726E8">
        <w:trPr>
          <w:trHeight w:val="623"/>
          <w:jc w:val="center"/>
        </w:trPr>
        <w:tc>
          <w:tcPr>
            <w:tcW w:w="2376" w:type="dxa"/>
            <w:vMerge/>
            <w:vAlign w:val="center"/>
          </w:tcPr>
          <w:p w14:paraId="19B935CA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715145EB" w14:textId="77777777" w:rsidR="00642AF5" w:rsidRPr="008D2E56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Стручна пракса 2  </w:t>
            </w:r>
          </w:p>
        </w:tc>
        <w:tc>
          <w:tcPr>
            <w:tcW w:w="709" w:type="dxa"/>
            <w:vAlign w:val="center"/>
          </w:tcPr>
          <w:p w14:paraId="55F449C5" w14:textId="77777777" w:rsidR="00642AF5" w:rsidRPr="00726580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7BEFF15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154C8D6A" w14:textId="2A6ED54A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727" w:type="dxa"/>
            <w:vMerge/>
          </w:tcPr>
          <w:p w14:paraId="34D9EB9B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45E8578D" w14:textId="77777777" w:rsidTr="00533435">
        <w:trPr>
          <w:trHeight w:val="405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09BE1EF8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DB6D3FA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9EF0D63" w14:textId="77777777" w:rsidR="00642AF5" w:rsidRPr="0053343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2E17A8F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4F27B9DB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4211F4C7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2B1E2A46" w14:textId="77777777" w:rsidTr="00D726E8">
        <w:trPr>
          <w:trHeight w:val="345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2D4BBD84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Бранко Копривица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4C05FE41" w14:textId="742DAB19" w:rsidR="00642AF5" w:rsidRPr="008D2E56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2E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Одабрана поглавља из савремене метрологиј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CF7DE47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C171B63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ЕЕ МА</w:t>
            </w:r>
          </w:p>
          <w:p w14:paraId="4D829DC0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14:paraId="12330777" w14:textId="1A9D9894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26. 04.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4AB2095E" w14:textId="2D2B8522" w:rsidR="00642AF5" w:rsidRP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642AF5" w:rsidRPr="00140E5B" w14:paraId="23DC75CE" w14:textId="77777777" w:rsidTr="00D726E8">
        <w:trPr>
          <w:trHeight w:val="95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3F489213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E18CA27" w14:textId="77777777" w:rsidR="00642AF5" w:rsidRPr="008D2E56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Виртуелна инструментација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8101F8B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D970E7C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7136F9B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  <w:p w14:paraId="4FAD6EDD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ЕЕ МА</w:t>
            </w: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14:paraId="7BD03272" w14:textId="6CDECC1C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7D2C3439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10D45354" w14:textId="77777777" w:rsidTr="00533435">
        <w:trPr>
          <w:trHeight w:val="657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2062AE13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4BCCC6C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Светислав Марковић</w:t>
            </w:r>
          </w:p>
          <w:p w14:paraId="59FB0394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DC53563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19DCAAA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D74C255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3502A46" w14:textId="77777777" w:rsidR="00642AF5" w:rsidRPr="00140E5B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3572686B" w14:textId="77777777" w:rsidR="00642AF5" w:rsidRPr="00140E5B" w:rsidRDefault="00642AF5" w:rsidP="003A361C">
            <w:pPr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Одабрана поглавља истраж.развојног рада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11C9211" w14:textId="77777777" w:rsidR="00642AF5" w:rsidRPr="009D642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01C3B5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161D560C" w14:textId="77777777" w:rsidR="00642AF5" w:rsidRPr="009D642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7E7AB657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4B21959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F833AFA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87A8C3E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0631771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348719A0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0DC63DF" w14:textId="0C394997" w:rsidR="00642AF5" w:rsidRPr="003A361C" w:rsidRDefault="002565CE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>2</w:t>
            </w:r>
            <w:r w:rsidRPr="003A361C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  <w:r w:rsidRPr="003A361C">
              <w:rPr>
                <w:color w:val="000000" w:themeColor="text1"/>
                <w:sz w:val="20"/>
                <w:szCs w:val="20"/>
              </w:rPr>
              <w:t xml:space="preserve">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RS"/>
              </w:rPr>
              <w:t>09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71F0234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86164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1D10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8DB418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42C46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65CE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77C9D" w14:textId="12C766B7" w:rsidR="00642AF5" w:rsidRPr="002565C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2565C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642AF5" w:rsidRPr="00140E5B" w14:paraId="79A1B8C8" w14:textId="77777777" w:rsidTr="00577948">
        <w:trPr>
          <w:trHeight w:val="488"/>
          <w:jc w:val="center"/>
        </w:trPr>
        <w:tc>
          <w:tcPr>
            <w:tcW w:w="2376" w:type="dxa"/>
            <w:vMerge/>
            <w:vAlign w:val="center"/>
          </w:tcPr>
          <w:p w14:paraId="3C8D6B26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18545C09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Трибологија машинских елемената   </w:t>
            </w:r>
          </w:p>
        </w:tc>
        <w:tc>
          <w:tcPr>
            <w:tcW w:w="709" w:type="dxa"/>
            <w:vAlign w:val="center"/>
          </w:tcPr>
          <w:p w14:paraId="775B86D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D5070C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</w:tcPr>
          <w:p w14:paraId="6202216E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06C9753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203EF8DC" w14:textId="77777777" w:rsidTr="00577948">
        <w:trPr>
          <w:trHeight w:val="326"/>
          <w:jc w:val="center"/>
        </w:trPr>
        <w:tc>
          <w:tcPr>
            <w:tcW w:w="2376" w:type="dxa"/>
            <w:vMerge/>
            <w:vAlign w:val="center"/>
          </w:tcPr>
          <w:p w14:paraId="4C3AC4A5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0596CEAD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Ергономија,екологија и естетика   </w:t>
            </w:r>
          </w:p>
        </w:tc>
        <w:tc>
          <w:tcPr>
            <w:tcW w:w="709" w:type="dxa"/>
            <w:vAlign w:val="center"/>
          </w:tcPr>
          <w:p w14:paraId="0583896F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23C1ED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77783528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599C46ED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5B59D4A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00F61017" w14:textId="77777777" w:rsidTr="00577948">
        <w:trPr>
          <w:trHeight w:val="326"/>
          <w:jc w:val="center"/>
        </w:trPr>
        <w:tc>
          <w:tcPr>
            <w:tcW w:w="2376" w:type="dxa"/>
            <w:vMerge/>
            <w:vAlign w:val="center"/>
          </w:tcPr>
          <w:p w14:paraId="2ADDD7A1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1BA60ED0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Управљање одржавањем   </w:t>
            </w:r>
          </w:p>
        </w:tc>
        <w:tc>
          <w:tcPr>
            <w:tcW w:w="709" w:type="dxa"/>
            <w:vAlign w:val="center"/>
          </w:tcPr>
          <w:p w14:paraId="4C92F47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CB8535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0662049B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7957532C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261EA6E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63CECD60" w14:textId="77777777" w:rsidTr="00577948">
        <w:trPr>
          <w:trHeight w:val="330"/>
          <w:jc w:val="center"/>
        </w:trPr>
        <w:tc>
          <w:tcPr>
            <w:tcW w:w="2376" w:type="dxa"/>
            <w:vMerge/>
            <w:vAlign w:val="center"/>
          </w:tcPr>
          <w:p w14:paraId="7AD3F4DB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30655FBC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Аутоматизација производње   </w:t>
            </w:r>
          </w:p>
        </w:tc>
        <w:tc>
          <w:tcPr>
            <w:tcW w:w="709" w:type="dxa"/>
            <w:vAlign w:val="center"/>
          </w:tcPr>
          <w:p w14:paraId="3C167D2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5CBEA1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3ADFE1D9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39E820D8" w14:textId="77777777" w:rsidR="00642AF5" w:rsidRPr="003A361C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1940BE3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6BFF0D60" w14:textId="77777777" w:rsidTr="00577948">
        <w:trPr>
          <w:trHeight w:val="120"/>
          <w:jc w:val="center"/>
        </w:trPr>
        <w:tc>
          <w:tcPr>
            <w:tcW w:w="2376" w:type="dxa"/>
            <w:vMerge/>
            <w:vAlign w:val="center"/>
          </w:tcPr>
          <w:p w14:paraId="0FA9C3F4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7ECF2694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1    </w:t>
            </w:r>
          </w:p>
        </w:tc>
        <w:tc>
          <w:tcPr>
            <w:tcW w:w="709" w:type="dxa"/>
            <w:vAlign w:val="center"/>
          </w:tcPr>
          <w:p w14:paraId="6C07EBC8" w14:textId="77777777" w:rsidR="00642AF5" w:rsidRPr="0053343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6ED46C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14:paraId="227C8569" w14:textId="287CD72F" w:rsidR="00642AF5" w:rsidRPr="003A361C" w:rsidRDefault="002565CE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>2</w:t>
            </w:r>
            <w:r w:rsidRPr="003A361C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  <w:r w:rsidRPr="003A361C">
              <w:rPr>
                <w:color w:val="000000" w:themeColor="text1"/>
                <w:sz w:val="20"/>
                <w:szCs w:val="20"/>
              </w:rPr>
              <w:t xml:space="preserve">. 04.  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RS"/>
              </w:rPr>
              <w:t>5</w:t>
            </w:r>
            <w:r w:rsidR="00642AF5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</w:tcPr>
          <w:p w14:paraId="1E16CE8F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2F52B39D" w14:textId="77777777" w:rsidTr="00577948">
        <w:trPr>
          <w:trHeight w:val="270"/>
          <w:jc w:val="center"/>
        </w:trPr>
        <w:tc>
          <w:tcPr>
            <w:tcW w:w="2376" w:type="dxa"/>
            <w:vMerge/>
            <w:vAlign w:val="center"/>
          </w:tcPr>
          <w:p w14:paraId="32B11C61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F9A7C7F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2    </w:t>
            </w:r>
          </w:p>
        </w:tc>
        <w:tc>
          <w:tcPr>
            <w:tcW w:w="709" w:type="dxa"/>
            <w:vAlign w:val="center"/>
          </w:tcPr>
          <w:p w14:paraId="74A6E402" w14:textId="77777777" w:rsidR="00642AF5" w:rsidRPr="0053343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418612B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4F87F4C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2DC6666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48FE3381" w14:textId="77777777" w:rsidTr="00533435">
        <w:trPr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12C16B19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2136687D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F53450C" w14:textId="77777777" w:rsidR="00642AF5" w:rsidRPr="0053343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88CBBB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4A09697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661EDC8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2CB74CAB" w14:textId="77777777" w:rsidTr="00533435">
        <w:trPr>
          <w:trHeight w:val="621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5B0AB241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4655203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Александар Јовичић</w:t>
            </w:r>
          </w:p>
          <w:p w14:paraId="7E08143A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6FCFECB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C75FD5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35B416B1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Планирање експеримената и обрада резултата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8D7538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7AB461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60ADC6F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6B1F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D55DF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3D580D" w14:textId="2BAFBE2B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B2C201A" w14:textId="22BD2595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66D886B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B4413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37B48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65493" w14:textId="7686D648" w:rsidR="00642AF5" w:rsidRPr="00FE13D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7</w:t>
            </w:r>
          </w:p>
        </w:tc>
      </w:tr>
      <w:tr w:rsidR="00642AF5" w:rsidRPr="00140E5B" w14:paraId="7E240EB6" w14:textId="77777777" w:rsidTr="00533435">
        <w:trPr>
          <w:trHeight w:val="563"/>
          <w:jc w:val="center"/>
        </w:trPr>
        <w:tc>
          <w:tcPr>
            <w:tcW w:w="2376" w:type="dxa"/>
            <w:vMerge/>
            <w:vAlign w:val="center"/>
          </w:tcPr>
          <w:p w14:paraId="0F04F79E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C9C246A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Системи и стандарди управљања квалитетом   </w:t>
            </w:r>
          </w:p>
        </w:tc>
        <w:tc>
          <w:tcPr>
            <w:tcW w:w="709" w:type="dxa"/>
            <w:vAlign w:val="center"/>
          </w:tcPr>
          <w:p w14:paraId="1D2DE34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475F74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3C9C7E1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5A9E18A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12124548" w14:textId="77777777" w:rsidTr="00533435">
        <w:trPr>
          <w:trHeight w:val="342"/>
          <w:jc w:val="center"/>
        </w:trPr>
        <w:tc>
          <w:tcPr>
            <w:tcW w:w="2376" w:type="dxa"/>
            <w:vMerge/>
            <w:vAlign w:val="center"/>
          </w:tcPr>
          <w:p w14:paraId="485552BA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0C539818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Управљање ризиком    </w:t>
            </w:r>
          </w:p>
        </w:tc>
        <w:tc>
          <w:tcPr>
            <w:tcW w:w="709" w:type="dxa"/>
            <w:vAlign w:val="center"/>
          </w:tcPr>
          <w:p w14:paraId="7DFE811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7AC6924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1C4A4CB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696CE82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6FCB079D" w14:textId="77777777" w:rsidTr="00A978D9">
        <w:trPr>
          <w:trHeight w:val="342"/>
          <w:jc w:val="center"/>
        </w:trPr>
        <w:tc>
          <w:tcPr>
            <w:tcW w:w="2376" w:type="dxa"/>
            <w:vMerge/>
            <w:vAlign w:val="center"/>
          </w:tcPr>
          <w:p w14:paraId="61F8A855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1B5EA22B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Управљање квалитетом производа</w:t>
            </w:r>
          </w:p>
        </w:tc>
        <w:tc>
          <w:tcPr>
            <w:tcW w:w="709" w:type="dxa"/>
            <w:vAlign w:val="center"/>
          </w:tcPr>
          <w:p w14:paraId="1880049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23C0A51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54647E8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14:paraId="2E569DE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4BF4220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02C99D25" w14:textId="77777777" w:rsidTr="007049F8">
        <w:trPr>
          <w:trHeight w:val="205"/>
          <w:jc w:val="center"/>
        </w:trPr>
        <w:tc>
          <w:tcPr>
            <w:tcW w:w="2376" w:type="dxa"/>
            <w:vMerge/>
            <w:vAlign w:val="center"/>
          </w:tcPr>
          <w:p w14:paraId="5AF00965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5A54F2B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1 </w:t>
            </w:r>
          </w:p>
          <w:p w14:paraId="71DAF88A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14:paraId="787DB0C1" w14:textId="77777777" w:rsidR="00642AF5" w:rsidRPr="007049F8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8F2C83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bottom w:val="double" w:sz="4" w:space="0" w:color="auto"/>
            </w:tcBorders>
          </w:tcPr>
          <w:p w14:paraId="065FC370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D95051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2CE65AA5" w14:textId="05EB08D9" w:rsidR="00642AF5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1C3044B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09CB1BD5" w14:textId="77777777" w:rsidTr="007049F8">
        <w:trPr>
          <w:trHeight w:val="303"/>
          <w:jc w:val="center"/>
        </w:trPr>
        <w:tc>
          <w:tcPr>
            <w:tcW w:w="2376" w:type="dxa"/>
            <w:vMerge/>
            <w:vAlign w:val="center"/>
          </w:tcPr>
          <w:p w14:paraId="0B9E3470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F4E75AB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2 </w:t>
            </w:r>
          </w:p>
          <w:p w14:paraId="10050ECF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14:paraId="2D15E2C2" w14:textId="77777777" w:rsidR="00642AF5" w:rsidRPr="0053343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BA8F1DC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5B536667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298C635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1F519A20" w14:textId="77777777" w:rsidTr="00533435">
        <w:trPr>
          <w:trHeight w:val="342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4FF76217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607AF088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76A8BFD" w14:textId="77777777" w:rsidR="00642AF5" w:rsidRPr="0053343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D89490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16C4069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793C749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7817BE9B" w14:textId="77777777" w:rsidTr="00533435">
        <w:trPr>
          <w:trHeight w:val="421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18928C61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20150B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Бојан Јеремић</w:t>
            </w:r>
          </w:p>
          <w:p w14:paraId="6ED41C7D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55CAEA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2856553E" w14:textId="77777777" w:rsidR="00642AF5" w:rsidRPr="00140E5B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Технике моделовања развоја производа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310E40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A086C0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00245A8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2943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D4286" w14:textId="711A4AC5" w:rsidR="00642AF5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642AF5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C81F91A" w14:textId="070AEEB4" w:rsidR="00642AF5" w:rsidRPr="005E42AE" w:rsidRDefault="003A361C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16</w:t>
            </w:r>
            <w:r w:rsidR="00642AF5" w:rsidRPr="005E42A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513E48CC" w14:textId="77777777" w:rsidR="00642AF5" w:rsidRPr="00140E5B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5D7B8AC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88F2B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4A702" w14:textId="77777777" w:rsidR="00642AF5" w:rsidRPr="005332DE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642AF5" w:rsidRPr="00140E5B" w14:paraId="28F87AAA" w14:textId="77777777" w:rsidTr="00533435">
        <w:trPr>
          <w:trHeight w:val="390"/>
          <w:jc w:val="center"/>
        </w:trPr>
        <w:tc>
          <w:tcPr>
            <w:tcW w:w="2376" w:type="dxa"/>
            <w:vMerge/>
            <w:vAlign w:val="center"/>
          </w:tcPr>
          <w:p w14:paraId="41F83A11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6AD87E75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Методе прорачуна развоја производа</w:t>
            </w:r>
          </w:p>
        </w:tc>
        <w:tc>
          <w:tcPr>
            <w:tcW w:w="709" w:type="dxa"/>
            <w:vAlign w:val="center"/>
          </w:tcPr>
          <w:p w14:paraId="0E78380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5094E9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4119A51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0FE03FB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5185D004" w14:textId="77777777" w:rsidTr="00533435">
        <w:trPr>
          <w:trHeight w:val="647"/>
          <w:jc w:val="center"/>
        </w:trPr>
        <w:tc>
          <w:tcPr>
            <w:tcW w:w="2376" w:type="dxa"/>
            <w:vMerge/>
            <w:vAlign w:val="center"/>
          </w:tcPr>
          <w:p w14:paraId="5F868DEB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7FF591F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Пројектовање елек.машина и електромоторних погона   </w:t>
            </w:r>
          </w:p>
        </w:tc>
        <w:tc>
          <w:tcPr>
            <w:tcW w:w="709" w:type="dxa"/>
            <w:vAlign w:val="center"/>
          </w:tcPr>
          <w:p w14:paraId="2A0AD18E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C15FF8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72F83701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3763094A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6D68335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2C12BCC1" w14:textId="77777777" w:rsidTr="00A978D9">
        <w:trPr>
          <w:trHeight w:val="647"/>
          <w:jc w:val="center"/>
        </w:trPr>
        <w:tc>
          <w:tcPr>
            <w:tcW w:w="2376" w:type="dxa"/>
            <w:vMerge/>
            <w:vAlign w:val="center"/>
          </w:tcPr>
          <w:p w14:paraId="158A13C7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6D258977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Компјутерска анализа конструкција    </w:t>
            </w:r>
          </w:p>
        </w:tc>
        <w:tc>
          <w:tcPr>
            <w:tcW w:w="709" w:type="dxa"/>
            <w:vAlign w:val="center"/>
          </w:tcPr>
          <w:p w14:paraId="541781B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4D7D0C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14:paraId="067020FB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16ADFEC0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4278C875" w14:textId="77777777" w:rsidTr="007049F8">
        <w:trPr>
          <w:trHeight w:val="302"/>
          <w:jc w:val="center"/>
        </w:trPr>
        <w:tc>
          <w:tcPr>
            <w:tcW w:w="2376" w:type="dxa"/>
            <w:vMerge/>
            <w:vAlign w:val="center"/>
          </w:tcPr>
          <w:p w14:paraId="65E00A02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5EECDD05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1    </w:t>
            </w:r>
          </w:p>
        </w:tc>
        <w:tc>
          <w:tcPr>
            <w:tcW w:w="709" w:type="dxa"/>
            <w:vAlign w:val="center"/>
          </w:tcPr>
          <w:p w14:paraId="3FE7F10B" w14:textId="77777777" w:rsidR="00642AF5" w:rsidRPr="007049F8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016FFDF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bottom w:val="double" w:sz="4" w:space="0" w:color="auto"/>
            </w:tcBorders>
          </w:tcPr>
          <w:p w14:paraId="1AF8F8C2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5C6BF807" w14:textId="77777777" w:rsidR="003A361C" w:rsidRPr="005E42AE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lastRenderedPageBreak/>
              <w:t>16</w:t>
            </w:r>
            <w:r w:rsidRPr="005E42AE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7A7778B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545E589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782CD2B7" w14:textId="77777777" w:rsidTr="00533435">
        <w:trPr>
          <w:trHeight w:val="330"/>
          <w:jc w:val="center"/>
        </w:trPr>
        <w:tc>
          <w:tcPr>
            <w:tcW w:w="2376" w:type="dxa"/>
            <w:vMerge/>
            <w:vAlign w:val="center"/>
          </w:tcPr>
          <w:p w14:paraId="2EAF0E2A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0CBF3D0C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2    </w:t>
            </w:r>
          </w:p>
        </w:tc>
        <w:tc>
          <w:tcPr>
            <w:tcW w:w="709" w:type="dxa"/>
            <w:vAlign w:val="center"/>
          </w:tcPr>
          <w:p w14:paraId="1F95BC65" w14:textId="77777777" w:rsidR="00642AF5" w:rsidRPr="007049F8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4E6929A9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3370105D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6D307CB3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2AF5" w:rsidRPr="00140E5B" w14:paraId="702E26FE" w14:textId="77777777" w:rsidTr="00EA1027">
        <w:trPr>
          <w:trHeight w:val="488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6A9CA1B3" w14:textId="77777777" w:rsidR="00642AF5" w:rsidRDefault="00642AF5" w:rsidP="0064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15F44D89" w14:textId="77777777" w:rsidR="00642AF5" w:rsidRDefault="00642AF5" w:rsidP="00642A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84F3DC3" w14:textId="77777777" w:rsidR="00642AF5" w:rsidRPr="0053343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3013622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10869D75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17534296" w14:textId="77777777" w:rsidR="00642AF5" w:rsidRDefault="00642AF5" w:rsidP="00642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281A8BA3" w14:textId="77777777" w:rsidTr="00566FF5">
        <w:trPr>
          <w:trHeight w:val="435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359AC873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E08A618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Анђелија Митровић</w:t>
            </w:r>
          </w:p>
          <w:p w14:paraId="7CD890AD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333243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161C0018" w14:textId="77777777" w:rsidR="00711A53" w:rsidRPr="00895CBB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CAD/CAM системи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B3C64B2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6EFE18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16D1EB16" w14:textId="77777777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26. 04.  </w:t>
            </w:r>
          </w:p>
          <w:p w14:paraId="15E9BB2F" w14:textId="492F43C3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63C3"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42BEADB3" w14:textId="4C4F51BA" w:rsidR="00711A53" w:rsidRPr="002565CE" w:rsidRDefault="00CA63C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2565C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4</w:t>
            </w:r>
          </w:p>
        </w:tc>
      </w:tr>
      <w:tr w:rsidR="00711A53" w:rsidRPr="00140E5B" w14:paraId="4B3DDBC5" w14:textId="77777777" w:rsidTr="00566FF5">
        <w:trPr>
          <w:trHeight w:val="604"/>
          <w:jc w:val="center"/>
        </w:trPr>
        <w:tc>
          <w:tcPr>
            <w:tcW w:w="2376" w:type="dxa"/>
            <w:vMerge/>
            <w:vAlign w:val="center"/>
          </w:tcPr>
          <w:p w14:paraId="1D6BBD5D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94C67C2" w14:textId="77777777" w:rsidR="00711A53" w:rsidRPr="00D0761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Неконвенционални поступци обраде  </w:t>
            </w:r>
          </w:p>
        </w:tc>
        <w:tc>
          <w:tcPr>
            <w:tcW w:w="709" w:type="dxa"/>
            <w:vAlign w:val="center"/>
          </w:tcPr>
          <w:p w14:paraId="1335688D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2F8B25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19DF0B54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1CC246D3" w14:textId="77777777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6423C4B2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0C3455AA" w14:textId="77777777" w:rsidTr="00566FF5">
        <w:trPr>
          <w:trHeight w:val="240"/>
          <w:jc w:val="center"/>
        </w:trPr>
        <w:tc>
          <w:tcPr>
            <w:tcW w:w="2376" w:type="dxa"/>
            <w:vMerge/>
            <w:vAlign w:val="center"/>
          </w:tcPr>
          <w:p w14:paraId="1F24FF1E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695BE09C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Производне технологије</w:t>
            </w:r>
          </w:p>
        </w:tc>
        <w:tc>
          <w:tcPr>
            <w:tcW w:w="709" w:type="dxa"/>
            <w:vAlign w:val="center"/>
          </w:tcPr>
          <w:p w14:paraId="04C4C22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B5900DA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  <w:p w14:paraId="708264E3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5565536C" w14:textId="77777777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2B3E32EC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12AE41DE" w14:textId="77777777" w:rsidTr="00566FF5">
        <w:trPr>
          <w:trHeight w:val="105"/>
          <w:jc w:val="center"/>
        </w:trPr>
        <w:tc>
          <w:tcPr>
            <w:tcW w:w="2376" w:type="dxa"/>
            <w:vMerge/>
            <w:vAlign w:val="center"/>
          </w:tcPr>
          <w:p w14:paraId="4EC70AA3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4EFEBAD" w14:textId="77777777" w:rsidR="00711A53" w:rsidRPr="00D0761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Стручна пракса 1   </w:t>
            </w:r>
          </w:p>
        </w:tc>
        <w:tc>
          <w:tcPr>
            <w:tcW w:w="709" w:type="dxa"/>
            <w:vAlign w:val="center"/>
          </w:tcPr>
          <w:p w14:paraId="43312B3B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054590A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14:paraId="2ED85CD2" w14:textId="77777777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26. 04.  </w:t>
            </w:r>
          </w:p>
          <w:p w14:paraId="3A1C24B1" w14:textId="3D6DA0C2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727" w:type="dxa"/>
            <w:vMerge/>
          </w:tcPr>
          <w:p w14:paraId="64B87004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6898D042" w14:textId="77777777" w:rsidTr="00566FF5">
        <w:trPr>
          <w:trHeight w:val="110"/>
          <w:jc w:val="center"/>
        </w:trPr>
        <w:tc>
          <w:tcPr>
            <w:tcW w:w="2376" w:type="dxa"/>
            <w:vMerge/>
            <w:vAlign w:val="center"/>
          </w:tcPr>
          <w:p w14:paraId="42219127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1CCA6527" w14:textId="77777777" w:rsidR="00711A53" w:rsidRPr="00D0761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Стручна пракса 2    </w:t>
            </w:r>
          </w:p>
        </w:tc>
        <w:tc>
          <w:tcPr>
            <w:tcW w:w="709" w:type="dxa"/>
            <w:vAlign w:val="center"/>
          </w:tcPr>
          <w:p w14:paraId="1B9756CC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7E98A7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75725743" w14:textId="77777777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3E8AA99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167DEF55" w14:textId="77777777" w:rsidTr="00566FF5">
        <w:trPr>
          <w:trHeight w:val="110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497A5BFA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76276427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03A204E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0F63F28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71E1ADCE" w14:textId="77777777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79D5B49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4FEBF914" w14:textId="77777777" w:rsidTr="003A361C">
        <w:trPr>
          <w:trHeight w:val="437"/>
          <w:jc w:val="center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785347B3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др Милош Папић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4BC79BFB" w14:textId="1D52C22D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Методе за оптимизацију предвиђ. и одлучивање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3B7D023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DB8B464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14:paraId="77A91516" w14:textId="4EABEE58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27. 04.  </w:t>
            </w: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14:paraId="2C9AF66A" w14:textId="165719EE" w:rsidR="00711A53" w:rsidRPr="005332DE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711A53" w:rsidRPr="00140E5B" w14:paraId="6F0AF98B" w14:textId="77777777" w:rsidTr="00533435">
        <w:trPr>
          <w:trHeight w:val="435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2ABF536D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8F04A4D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55F2D50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F5A1886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E6BAAF1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389A65B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BFE3DA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694E02A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Јелена Јовановић</w:t>
            </w:r>
          </w:p>
          <w:p w14:paraId="6868670D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8464C9F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BF61CA6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BB5B836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Пројектовање у техници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568DA65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28F0206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24A866F8" w14:textId="2CA7A047" w:rsidR="00711A53" w:rsidRDefault="003A361C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DB0CA9A" w14:textId="1C8B68F8" w:rsidR="00711A53" w:rsidRDefault="003A361C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9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72594BCF" w14:textId="77777777" w:rsidR="00711A53" w:rsidRPr="00140E5B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66BE4A8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EAA90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2217A6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22421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60E440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21320F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8A35E1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41B6B4" w14:textId="549D51EB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711A53" w:rsidRPr="00140E5B" w14:paraId="3AF9699E" w14:textId="77777777" w:rsidTr="00577948">
        <w:trPr>
          <w:trHeight w:val="629"/>
          <w:jc w:val="center"/>
        </w:trPr>
        <w:tc>
          <w:tcPr>
            <w:tcW w:w="2376" w:type="dxa"/>
            <w:vMerge/>
            <w:vAlign w:val="center"/>
          </w:tcPr>
          <w:p w14:paraId="131447C1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0C116D24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Моделовање сложеног производа   </w:t>
            </w:r>
          </w:p>
        </w:tc>
        <w:tc>
          <w:tcPr>
            <w:tcW w:w="709" w:type="dxa"/>
            <w:vAlign w:val="center"/>
          </w:tcPr>
          <w:p w14:paraId="1394B022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A35C8B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0C61EF72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242BAF86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50B81790" w14:textId="77777777" w:rsidTr="00577948">
        <w:trPr>
          <w:trHeight w:val="479"/>
          <w:jc w:val="center"/>
        </w:trPr>
        <w:tc>
          <w:tcPr>
            <w:tcW w:w="2376" w:type="dxa"/>
            <w:vMerge/>
            <w:vAlign w:val="center"/>
          </w:tcPr>
          <w:p w14:paraId="0D55A63F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29D77C2E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Пројектовање производних циклуса   </w:t>
            </w:r>
          </w:p>
        </w:tc>
        <w:tc>
          <w:tcPr>
            <w:tcW w:w="709" w:type="dxa"/>
            <w:vAlign w:val="center"/>
          </w:tcPr>
          <w:p w14:paraId="4AC3BA84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1D73092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476F29F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0EAA4CF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36575DD9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252227EC" w14:textId="77777777" w:rsidTr="007049F8">
        <w:trPr>
          <w:trHeight w:val="355"/>
          <w:jc w:val="center"/>
        </w:trPr>
        <w:tc>
          <w:tcPr>
            <w:tcW w:w="2376" w:type="dxa"/>
            <w:vMerge/>
            <w:vAlign w:val="center"/>
          </w:tcPr>
          <w:p w14:paraId="416CBEF6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03E6C06F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Управљање пројектом   </w:t>
            </w:r>
          </w:p>
        </w:tc>
        <w:tc>
          <w:tcPr>
            <w:tcW w:w="709" w:type="dxa"/>
            <w:vAlign w:val="center"/>
          </w:tcPr>
          <w:p w14:paraId="4671065D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90E05C8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2A00CE5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7BF946E8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5F35ECC2" w14:textId="77777777" w:rsidTr="00577948">
        <w:trPr>
          <w:trHeight w:val="216"/>
          <w:jc w:val="center"/>
        </w:trPr>
        <w:tc>
          <w:tcPr>
            <w:tcW w:w="2376" w:type="dxa"/>
            <w:vMerge/>
            <w:vAlign w:val="center"/>
          </w:tcPr>
          <w:p w14:paraId="2A62431B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16B52965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Теорија производних циклуса  </w:t>
            </w:r>
          </w:p>
        </w:tc>
        <w:tc>
          <w:tcPr>
            <w:tcW w:w="709" w:type="dxa"/>
            <w:vAlign w:val="center"/>
          </w:tcPr>
          <w:p w14:paraId="3F01BF3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1116B4F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544E96B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65F96663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2BD9D7B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5462AE1B" w14:textId="77777777" w:rsidTr="00577948">
        <w:trPr>
          <w:trHeight w:val="216"/>
          <w:jc w:val="center"/>
        </w:trPr>
        <w:tc>
          <w:tcPr>
            <w:tcW w:w="2376" w:type="dxa"/>
            <w:vMerge/>
            <w:vAlign w:val="center"/>
          </w:tcPr>
          <w:p w14:paraId="32C8C7C9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5BA546C8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Планирање експеримената и обрада резултата    </w:t>
            </w:r>
          </w:p>
        </w:tc>
        <w:tc>
          <w:tcPr>
            <w:tcW w:w="709" w:type="dxa"/>
            <w:vAlign w:val="center"/>
          </w:tcPr>
          <w:p w14:paraId="6E993B8C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78E6259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 w:val="restart"/>
          </w:tcPr>
          <w:p w14:paraId="4C611426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434ECEF8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7C8F08B2" w14:textId="04C31DF6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4D892E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</w:tcPr>
          <w:p w14:paraId="37946E92" w14:textId="095D02C1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711A53" w:rsidRPr="00140E5B" w14:paraId="3766F47D" w14:textId="77777777" w:rsidTr="00577948">
        <w:trPr>
          <w:trHeight w:val="216"/>
          <w:jc w:val="center"/>
        </w:trPr>
        <w:tc>
          <w:tcPr>
            <w:tcW w:w="2376" w:type="dxa"/>
            <w:vMerge/>
            <w:vAlign w:val="center"/>
          </w:tcPr>
          <w:p w14:paraId="68BE1E31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60993C94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Припрема производње и логистика   </w:t>
            </w:r>
          </w:p>
        </w:tc>
        <w:tc>
          <w:tcPr>
            <w:tcW w:w="709" w:type="dxa"/>
            <w:vAlign w:val="center"/>
          </w:tcPr>
          <w:p w14:paraId="71B5E07D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9721CBC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59C545EA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00181840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07955016" w14:textId="77777777" w:rsidTr="00577948">
        <w:trPr>
          <w:trHeight w:val="216"/>
          <w:jc w:val="center"/>
        </w:trPr>
        <w:tc>
          <w:tcPr>
            <w:tcW w:w="2376" w:type="dxa"/>
            <w:vMerge/>
            <w:vAlign w:val="center"/>
          </w:tcPr>
          <w:p w14:paraId="03BE43D2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353C7953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Производни менаџмент</w:t>
            </w:r>
          </w:p>
        </w:tc>
        <w:tc>
          <w:tcPr>
            <w:tcW w:w="709" w:type="dxa"/>
            <w:vAlign w:val="center"/>
          </w:tcPr>
          <w:p w14:paraId="6C073B2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C75CE8A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7E816FF3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46B0CC2A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3AD18C56" w14:textId="77777777" w:rsidTr="00577948">
        <w:trPr>
          <w:trHeight w:val="345"/>
          <w:jc w:val="center"/>
        </w:trPr>
        <w:tc>
          <w:tcPr>
            <w:tcW w:w="2376" w:type="dxa"/>
            <w:vMerge/>
            <w:vAlign w:val="center"/>
          </w:tcPr>
          <w:p w14:paraId="062E13E4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30BDD8A3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 </w:t>
            </w:r>
          </w:p>
        </w:tc>
        <w:tc>
          <w:tcPr>
            <w:tcW w:w="709" w:type="dxa"/>
            <w:vAlign w:val="center"/>
          </w:tcPr>
          <w:p w14:paraId="7E2CB1A3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3A7C4E9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 w:val="restart"/>
          </w:tcPr>
          <w:p w14:paraId="22A3AD69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7C405FFF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284ABDF8" w14:textId="4166DFC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</w:tcPr>
          <w:p w14:paraId="5666A4EA" w14:textId="29FAE06B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711A53" w:rsidRPr="00140E5B" w14:paraId="47CA225D" w14:textId="77777777" w:rsidTr="00577948">
        <w:trPr>
          <w:trHeight w:val="105"/>
          <w:jc w:val="center"/>
        </w:trPr>
        <w:tc>
          <w:tcPr>
            <w:tcW w:w="2376" w:type="dxa"/>
            <w:vMerge/>
            <w:vAlign w:val="center"/>
          </w:tcPr>
          <w:p w14:paraId="1401853A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1960CE93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1    </w:t>
            </w:r>
          </w:p>
        </w:tc>
        <w:tc>
          <w:tcPr>
            <w:tcW w:w="709" w:type="dxa"/>
            <w:vAlign w:val="center"/>
          </w:tcPr>
          <w:p w14:paraId="31E1A256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81D9B4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62DACB0F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7EACD73C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41E2A9CB" w14:textId="77777777" w:rsidTr="00577948">
        <w:trPr>
          <w:trHeight w:val="135"/>
          <w:jc w:val="center"/>
        </w:trPr>
        <w:tc>
          <w:tcPr>
            <w:tcW w:w="2376" w:type="dxa"/>
            <w:vMerge/>
            <w:vAlign w:val="center"/>
          </w:tcPr>
          <w:p w14:paraId="30953682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6758E234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2    </w:t>
            </w:r>
          </w:p>
        </w:tc>
        <w:tc>
          <w:tcPr>
            <w:tcW w:w="709" w:type="dxa"/>
            <w:vAlign w:val="center"/>
          </w:tcPr>
          <w:p w14:paraId="57EAE1F2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68EAE0D2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15BFC550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79014C8D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703940FE" w14:textId="77777777" w:rsidTr="00533435">
        <w:trPr>
          <w:trHeight w:val="638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14:paraId="2F98B23B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FFA40FA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Братислав Чукић</w:t>
            </w:r>
          </w:p>
          <w:p w14:paraId="0E9B6B80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B77B535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3A6FBCCC" w14:textId="77777777" w:rsidR="00711A53" w:rsidRPr="00D0761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Савремени материјали и технологије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BAAB26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E8B0086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14:paraId="059FC5C3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14:paraId="5D727C57" w14:textId="77777777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18FFC8" w14:textId="77777777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2306D6" w14:textId="16A64691" w:rsidR="00711A53" w:rsidRDefault="003A361C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633E38D" w14:textId="0798D6A8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12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0FAD4508" w14:textId="77777777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14:paraId="053E0F37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DA5326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B4AC0D" w14:textId="3A95E228" w:rsidR="00711A53" w:rsidRPr="00EA1027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6</w:t>
            </w:r>
          </w:p>
        </w:tc>
      </w:tr>
      <w:tr w:rsidR="00711A53" w:rsidRPr="00140E5B" w14:paraId="3F445AA2" w14:textId="77777777" w:rsidTr="00577948">
        <w:trPr>
          <w:trHeight w:val="453"/>
          <w:jc w:val="center"/>
        </w:trPr>
        <w:tc>
          <w:tcPr>
            <w:tcW w:w="2376" w:type="dxa"/>
            <w:vMerge/>
            <w:vAlign w:val="center"/>
          </w:tcPr>
          <w:p w14:paraId="5F7F3B0B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2F090F0E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Планирање експер. и обрада резултата</w:t>
            </w:r>
          </w:p>
        </w:tc>
        <w:tc>
          <w:tcPr>
            <w:tcW w:w="709" w:type="dxa"/>
            <w:vAlign w:val="center"/>
          </w:tcPr>
          <w:p w14:paraId="099361CF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61BEDE1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2881CCF9" w14:textId="77777777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16A1263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0270BC89" w14:textId="77777777" w:rsidTr="00577948">
        <w:trPr>
          <w:trHeight w:val="330"/>
          <w:jc w:val="center"/>
        </w:trPr>
        <w:tc>
          <w:tcPr>
            <w:tcW w:w="2376" w:type="dxa"/>
            <w:vMerge/>
            <w:vAlign w:val="center"/>
          </w:tcPr>
          <w:p w14:paraId="3C55D158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34CE44D" w14:textId="77777777" w:rsidR="00711A53" w:rsidRPr="005E24F1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Екологија, безбедност и здравље на раду   </w:t>
            </w:r>
          </w:p>
        </w:tc>
        <w:tc>
          <w:tcPr>
            <w:tcW w:w="709" w:type="dxa"/>
            <w:vAlign w:val="center"/>
          </w:tcPr>
          <w:p w14:paraId="77DF34D0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8F9FD68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14:paraId="397B63B6" w14:textId="77777777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4DAD0A4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3759AC21" w14:textId="77777777" w:rsidTr="00577948">
        <w:trPr>
          <w:trHeight w:val="95"/>
          <w:jc w:val="center"/>
        </w:trPr>
        <w:tc>
          <w:tcPr>
            <w:tcW w:w="2376" w:type="dxa"/>
            <w:vMerge/>
            <w:vAlign w:val="center"/>
          </w:tcPr>
          <w:p w14:paraId="39FD8CB7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14:paraId="4F0C241F" w14:textId="77777777" w:rsidR="00711A53" w:rsidRPr="00527E42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пракса 2    </w:t>
            </w:r>
          </w:p>
        </w:tc>
        <w:tc>
          <w:tcPr>
            <w:tcW w:w="709" w:type="dxa"/>
            <w:vAlign w:val="center"/>
          </w:tcPr>
          <w:p w14:paraId="1FD2895D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6AEC6EED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14:paraId="5834A98D" w14:textId="77777777" w:rsidR="003A361C" w:rsidRDefault="003A361C" w:rsidP="003A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04.</w:t>
            </w:r>
          </w:p>
          <w:p w14:paraId="41E3B0D3" w14:textId="67F019A1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/>
          </w:tcPr>
          <w:p w14:paraId="57035ED3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5657FFBF" w14:textId="77777777" w:rsidTr="00533435">
        <w:trPr>
          <w:trHeight w:val="120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14:paraId="062D41E9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11464BE8" w14:textId="77777777" w:rsidR="00711A5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ПИР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0DAC8F7" w14:textId="77777777" w:rsidR="00711A53" w:rsidRPr="00533435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45C82B8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1C0FC8A1" w14:textId="77777777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14:paraId="24907EAA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A53" w:rsidRPr="00140E5B" w14:paraId="66B2BDE9" w14:textId="77777777" w:rsidTr="004D6475">
        <w:trPr>
          <w:trHeight w:val="502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FB20E0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Марија Ђукић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28E6BA" w14:textId="77777777" w:rsidR="00711A53" w:rsidRPr="009847BF" w:rsidRDefault="00000000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anchor="P_StatistickeMetodeObradePodataka" w:history="1">
              <w:r w:rsidR="00711A53" w:rsidRPr="00E6092C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Статистичке методе обраде података</w:t>
              </w:r>
            </w:hyperlink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282DA3" w14:textId="77777777" w:rsidR="00711A53" w:rsidRPr="00E6092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6B854D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14:paraId="1AD02351" w14:textId="77777777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26. 04.  </w:t>
            </w:r>
          </w:p>
          <w:p w14:paraId="4473535B" w14:textId="3DE79013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14:paraId="2B57E9D8" w14:textId="44B98113" w:rsidR="00711A53" w:rsidRPr="00FD78C8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711A53" w:rsidRPr="00140E5B" w14:paraId="60EA2183" w14:textId="77777777" w:rsidTr="00533435">
        <w:trPr>
          <w:trHeight w:val="453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2C878E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15952B7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Бранко Сарић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C70155" w14:textId="77777777" w:rsidR="00711A53" w:rsidRPr="00D07613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Одабрана поглавља математике    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8B0553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582D20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14:paraId="7FA67D3F" w14:textId="5F7151B5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color w:val="000000" w:themeColor="text1"/>
                <w:sz w:val="20"/>
                <w:szCs w:val="20"/>
              </w:rPr>
              <w:t xml:space="preserve">26. 04.  </w:t>
            </w:r>
          </w:p>
          <w:p w14:paraId="7A015DD7" w14:textId="4D3EDCB9" w:rsidR="00711A53" w:rsidRPr="003A361C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36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14:paraId="217A03A2" w14:textId="7EDADB72" w:rsidR="00711A53" w:rsidRPr="00FE13DB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711A53" w:rsidRPr="00140E5B" w14:paraId="0D2456EA" w14:textId="77777777" w:rsidTr="00533435">
        <w:trPr>
          <w:trHeight w:val="502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147942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Весна Илић Даријевић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7C8435" w14:textId="77777777" w:rsidR="00711A53" w:rsidRPr="009847BF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Графичко обликовање и припрема   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E8DE0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9AF7FB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14:paraId="2C282390" w14:textId="77777777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D1063" w14:textId="6029F09E" w:rsidR="00711A53" w:rsidRDefault="003A361C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6.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BB66CAF" w14:textId="6C0C3F1D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361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6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14:paraId="20746E96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C33175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4D1B7D" w14:textId="2E45032C" w:rsidR="00711A53" w:rsidRPr="005C78BA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  <w:tr w:rsidR="00711A53" w:rsidRPr="00140E5B" w14:paraId="102C08AA" w14:textId="77777777" w:rsidTr="00533435">
        <w:trPr>
          <w:trHeight w:val="502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2713F1" w14:textId="77777777" w:rsidR="00711A53" w:rsidRDefault="00711A53" w:rsidP="0071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Невена Вукић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34E295" w14:textId="77777777" w:rsidR="00711A53" w:rsidRPr="009847BF" w:rsidRDefault="00711A53" w:rsidP="00711A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Израда сложених производа  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E56CC2" w14:textId="77777777" w:rsidR="00711A53" w:rsidRPr="00527E42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8A2745" w14:textId="77777777" w:rsidR="00711A53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14:paraId="5F55C6AF" w14:textId="42B0419D" w:rsidR="00711A53" w:rsidRDefault="003A361C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27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04</w:t>
            </w:r>
            <w:r w:rsidR="00711A5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6A73702" w14:textId="0160D942" w:rsidR="00711A53" w:rsidRPr="006F6000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0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14:paraId="57F5EA58" w14:textId="4980A9DD" w:rsidR="00711A53" w:rsidRPr="00823FAE" w:rsidRDefault="00711A53" w:rsidP="00711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</w:tr>
    </w:tbl>
    <w:p w14:paraId="500545FE" w14:textId="77777777" w:rsidR="00E25959" w:rsidRDefault="00E25959" w:rsidP="007F6B1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755B0620" w14:textId="77777777" w:rsidR="007F6B15" w:rsidRDefault="008E2943" w:rsidP="007F6B1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E621D">
        <w:rPr>
          <w:rFonts w:ascii="Times New Roman" w:hAnsi="Times New Roman" w:cs="Times New Roman"/>
          <w:b/>
          <w:lang w:val="sr-Cyrl-CS"/>
        </w:rPr>
        <w:lastRenderedPageBreak/>
        <w:t>Напомена</w:t>
      </w:r>
      <w:r w:rsidRPr="00AE621D">
        <w:rPr>
          <w:rFonts w:ascii="Times New Roman" w:hAnsi="Times New Roman" w:cs="Times New Roman"/>
          <w:lang w:val="sr-Cyrl-CS"/>
        </w:rPr>
        <w:t xml:space="preserve">: </w:t>
      </w:r>
      <w:r w:rsidR="007F6B15">
        <w:rPr>
          <w:rFonts w:ascii="Times New Roman" w:hAnsi="Times New Roman" w:cs="Times New Roman"/>
          <w:lang w:val="sr-Cyrl-CS"/>
        </w:rPr>
        <w:t>Предмети Стручна пракса 1, Стручна пракса 2 и ПИР с</w:t>
      </w:r>
      <w:r w:rsidR="003F2A41">
        <w:rPr>
          <w:rFonts w:ascii="Times New Roman" w:hAnsi="Times New Roman" w:cs="Times New Roman"/>
          <w:lang w:val="sr-Cyrl-CS"/>
        </w:rPr>
        <w:t xml:space="preserve">е </w:t>
      </w:r>
      <w:r w:rsidR="007F6B15">
        <w:rPr>
          <w:rFonts w:ascii="Times New Roman" w:hAnsi="Times New Roman" w:cs="Times New Roman"/>
          <w:lang w:val="sr-Cyrl-CS"/>
        </w:rPr>
        <w:t>морају се пријавити.</w:t>
      </w:r>
    </w:p>
    <w:p w14:paraId="63B9EDA5" w14:textId="77777777" w:rsidR="00872C92" w:rsidRPr="007F6B15" w:rsidRDefault="00036BD0" w:rsidP="003A361C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</w:t>
      </w:r>
      <w:r w:rsidR="004751D7">
        <w:rPr>
          <w:rFonts w:ascii="Times New Roman" w:hAnsi="Times New Roman" w:cs="Times New Roman"/>
          <w:lang w:val="sr-Cyrl-CS"/>
        </w:rPr>
        <w:t xml:space="preserve"> Наташа Го</w:t>
      </w:r>
      <w:r w:rsidR="007F6B15" w:rsidRPr="007F6B15">
        <w:rPr>
          <w:rFonts w:ascii="Times New Roman" w:hAnsi="Times New Roman" w:cs="Times New Roman"/>
          <w:lang w:val="sr-Cyrl-CS"/>
        </w:rPr>
        <w:t>ј</w:t>
      </w:r>
      <w:r w:rsidR="004A51DB">
        <w:rPr>
          <w:rFonts w:ascii="Times New Roman" w:hAnsi="Times New Roman" w:cs="Times New Roman"/>
          <w:lang w:val="sr-Cyrl-CS"/>
        </w:rPr>
        <w:t>г</w:t>
      </w:r>
      <w:r w:rsidR="007F6B15" w:rsidRPr="007F6B15">
        <w:rPr>
          <w:rFonts w:ascii="Times New Roman" w:hAnsi="Times New Roman" w:cs="Times New Roman"/>
          <w:lang w:val="sr-Cyrl-CS"/>
        </w:rPr>
        <w:t>ић</w:t>
      </w:r>
    </w:p>
    <w:sectPr w:rsidR="00872C92" w:rsidRPr="007F6B15" w:rsidSect="005F0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0C3F" w14:textId="77777777" w:rsidR="005F0FF7" w:rsidRDefault="005F0FF7" w:rsidP="00332329">
      <w:pPr>
        <w:spacing w:after="0" w:line="240" w:lineRule="auto"/>
      </w:pPr>
      <w:r>
        <w:separator/>
      </w:r>
    </w:p>
  </w:endnote>
  <w:endnote w:type="continuationSeparator" w:id="0">
    <w:p w14:paraId="04BA3A38" w14:textId="77777777" w:rsidR="005F0FF7" w:rsidRDefault="005F0FF7" w:rsidP="003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4E6F" w14:textId="77777777" w:rsidR="00E437C0" w:rsidRDefault="00E43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2382" w14:textId="77777777" w:rsidR="00E437C0" w:rsidRDefault="00E43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B6F" w14:textId="77777777" w:rsidR="00E437C0" w:rsidRDefault="00E4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C4DD" w14:textId="77777777" w:rsidR="005F0FF7" w:rsidRDefault="005F0FF7" w:rsidP="00332329">
      <w:pPr>
        <w:spacing w:after="0" w:line="240" w:lineRule="auto"/>
      </w:pPr>
      <w:r>
        <w:separator/>
      </w:r>
    </w:p>
  </w:footnote>
  <w:footnote w:type="continuationSeparator" w:id="0">
    <w:p w14:paraId="376973E2" w14:textId="77777777" w:rsidR="005F0FF7" w:rsidRDefault="005F0FF7" w:rsidP="003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D81B" w14:textId="77777777" w:rsidR="00E437C0" w:rsidRDefault="00E43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207F" w14:textId="77777777" w:rsidR="00C474CE" w:rsidRDefault="00C474CE" w:rsidP="00F96173">
    <w:pPr>
      <w:spacing w:line="0" w:lineRule="atLeast"/>
      <w:rPr>
        <w:rFonts w:ascii="Times New Roman" w:eastAsia="Arial" w:hAnsi="Times New Roman" w:cs="Times New Roman"/>
        <w:b/>
        <w:sz w:val="24"/>
        <w:szCs w:val="24"/>
        <w:lang w:val="ru-RU"/>
      </w:rPr>
    </w:pPr>
    <w:r w:rsidRPr="00F96173">
      <w:rPr>
        <w:rFonts w:ascii="Times New Roman" w:eastAsia="Arial" w:hAnsi="Times New Roman" w:cs="Times New Roman"/>
        <w:b/>
        <w:sz w:val="24"/>
        <w:szCs w:val="24"/>
        <w:lang w:val="ru-RU"/>
      </w:rPr>
      <w:t>ФТН Чачак</w:t>
    </w:r>
  </w:p>
  <w:p w14:paraId="6FEE8E15" w14:textId="280923FF" w:rsidR="00C474CE" w:rsidRPr="00F96173" w:rsidRDefault="00E437C0" w:rsidP="00F96173">
    <w:pPr>
      <w:spacing w:line="0" w:lineRule="atLeast"/>
      <w:rPr>
        <w:rFonts w:ascii="Times New Roman" w:eastAsia="Arial" w:hAnsi="Times New Roman" w:cs="Times New Roman"/>
        <w:b/>
        <w:sz w:val="24"/>
        <w:szCs w:val="24"/>
        <w:lang w:val="ru-RU"/>
      </w:rPr>
    </w:pPr>
    <w:r>
      <w:rPr>
        <w:rFonts w:ascii="Times New Roman" w:eastAsia="Arial" w:hAnsi="Times New Roman" w:cs="Times New Roman"/>
        <w:b/>
        <w:sz w:val="24"/>
        <w:szCs w:val="24"/>
        <w:lang w:val="sr-Cyrl-RS"/>
      </w:rPr>
      <w:t>16</w:t>
    </w:r>
    <w:r w:rsidR="00C474CE">
      <w:rPr>
        <w:rFonts w:ascii="Times New Roman" w:eastAsia="Arial" w:hAnsi="Times New Roman" w:cs="Times New Roman"/>
        <w:b/>
        <w:sz w:val="24"/>
        <w:szCs w:val="24"/>
        <w:lang w:val="ru-RU"/>
      </w:rPr>
      <w:t>.</w:t>
    </w:r>
    <w:r>
      <w:rPr>
        <w:rFonts w:ascii="Times New Roman" w:eastAsia="Arial" w:hAnsi="Times New Roman" w:cs="Times New Roman"/>
        <w:b/>
        <w:sz w:val="24"/>
        <w:szCs w:val="24"/>
        <w:lang w:val="ru-RU"/>
      </w:rPr>
      <w:t>04</w:t>
    </w:r>
    <w:r w:rsidR="00C474CE">
      <w:rPr>
        <w:rFonts w:ascii="Times New Roman" w:eastAsia="Arial" w:hAnsi="Times New Roman" w:cs="Times New Roman"/>
        <w:b/>
        <w:sz w:val="24"/>
        <w:szCs w:val="24"/>
        <w:lang w:val="ru-RU"/>
      </w:rPr>
      <w:t>.202</w:t>
    </w:r>
    <w:r>
      <w:rPr>
        <w:rFonts w:ascii="Times New Roman" w:eastAsia="Arial" w:hAnsi="Times New Roman" w:cs="Times New Roman"/>
        <w:b/>
        <w:sz w:val="24"/>
        <w:szCs w:val="24"/>
        <w:lang w:val="ru-RU"/>
      </w:rPr>
      <w:t>4</w:t>
    </w:r>
    <w:r w:rsidR="00C474CE">
      <w:rPr>
        <w:rFonts w:ascii="Times New Roman" w:eastAsia="Arial" w:hAnsi="Times New Roman" w:cs="Times New Roman"/>
        <w:b/>
        <w:sz w:val="24"/>
        <w:szCs w:val="24"/>
        <w:lang w:val="ru-RU"/>
      </w:rPr>
      <w:t>.</w:t>
    </w:r>
    <w:r w:rsidR="00C474CE" w:rsidRPr="00F96173">
      <w:rPr>
        <w:rFonts w:ascii="Times New Roman" w:eastAsia="Arial" w:hAnsi="Times New Roman" w:cs="Times New Roman"/>
        <w:b/>
        <w:sz w:val="24"/>
        <w:szCs w:val="24"/>
        <w:lang w:val="ru-RU"/>
      </w:rPr>
      <w:t xml:space="preserve"> </w:t>
    </w:r>
  </w:p>
  <w:p w14:paraId="2DCDBADC" w14:textId="0A2BB8DB" w:rsidR="00C474CE" w:rsidRPr="00F96173" w:rsidRDefault="00C474CE" w:rsidP="00F96173">
    <w:pPr>
      <w:spacing w:line="0" w:lineRule="atLeast"/>
      <w:jc w:val="center"/>
      <w:rPr>
        <w:rFonts w:ascii="Times New Roman" w:eastAsia="Arial" w:hAnsi="Times New Roman" w:cs="Times New Roman"/>
        <w:b/>
        <w:sz w:val="28"/>
        <w:szCs w:val="28"/>
        <w:lang w:val="ru-RU"/>
      </w:rPr>
    </w:pPr>
    <w:r w:rsidRPr="00F96173">
      <w:rPr>
        <w:rFonts w:ascii="Times New Roman" w:eastAsia="Arial" w:hAnsi="Times New Roman" w:cs="Times New Roman"/>
        <w:b/>
        <w:sz w:val="28"/>
        <w:szCs w:val="28"/>
        <w:lang w:val="ru-RU"/>
      </w:rPr>
      <w:t>РАСПОРЕД  ИСПИТА</w:t>
    </w:r>
    <w:r w:rsidR="007C067F">
      <w:rPr>
        <w:rFonts w:ascii="Times New Roman" w:eastAsia="Arial" w:hAnsi="Times New Roman" w:cs="Times New Roman"/>
        <w:b/>
        <w:sz w:val="28"/>
        <w:szCs w:val="28"/>
        <w:lang w:val="sr-Latn-RS"/>
      </w:rPr>
      <w:t>,</w:t>
    </w:r>
    <w:r w:rsidRPr="00F96173">
      <w:rPr>
        <w:rFonts w:ascii="Times New Roman" w:eastAsia="Arial" w:hAnsi="Times New Roman" w:cs="Times New Roman"/>
        <w:b/>
        <w:sz w:val="28"/>
        <w:szCs w:val="28"/>
        <w:lang w:val="ru-RU"/>
      </w:rPr>
      <w:t xml:space="preserve"> </w:t>
    </w:r>
    <w:r w:rsidR="00E437C0">
      <w:rPr>
        <w:rFonts w:ascii="Times New Roman" w:eastAsia="Arial" w:hAnsi="Times New Roman" w:cs="Times New Roman"/>
        <w:b/>
        <w:sz w:val="28"/>
        <w:szCs w:val="28"/>
        <w:lang w:val="ru-RU"/>
      </w:rPr>
      <w:t>АПРИЛ</w:t>
    </w:r>
    <w:r w:rsidR="007C067F">
      <w:rPr>
        <w:rFonts w:ascii="Times New Roman" w:eastAsia="Arial" w:hAnsi="Times New Roman" w:cs="Times New Roman"/>
        <w:b/>
        <w:sz w:val="28"/>
        <w:szCs w:val="28"/>
        <w:lang w:val="ru-RU"/>
      </w:rPr>
      <w:t xml:space="preserve"> 202</w:t>
    </w:r>
    <w:r w:rsidR="00E437C0">
      <w:rPr>
        <w:rFonts w:ascii="Times New Roman" w:eastAsia="Arial" w:hAnsi="Times New Roman" w:cs="Times New Roman"/>
        <w:b/>
        <w:sz w:val="28"/>
        <w:szCs w:val="28"/>
        <w:lang w:val="ru-RU"/>
      </w:rPr>
      <w:t>4</w:t>
    </w:r>
    <w:r w:rsidR="007C067F">
      <w:rPr>
        <w:rFonts w:ascii="Times New Roman" w:eastAsia="Arial" w:hAnsi="Times New Roman" w:cs="Times New Roman"/>
        <w:b/>
        <w:sz w:val="28"/>
        <w:szCs w:val="28"/>
        <w:lang w:val="ru-RU"/>
      </w:rPr>
      <w:t>.</w:t>
    </w:r>
    <w:r>
      <w:rPr>
        <w:rFonts w:ascii="Times New Roman" w:eastAsia="Arial" w:hAnsi="Times New Roman" w:cs="Times New Roman"/>
        <w:b/>
        <w:sz w:val="28"/>
        <w:szCs w:val="28"/>
        <w:lang w:val="ru-RU"/>
      </w:rPr>
      <w:t xml:space="preserve"> </w:t>
    </w:r>
  </w:p>
  <w:p w14:paraId="48864DE2" w14:textId="29226A42" w:rsidR="00C474CE" w:rsidRDefault="00C474CE" w:rsidP="004F6626">
    <w:pPr>
      <w:spacing w:after="0" w:line="0" w:lineRule="atLeast"/>
      <w:jc w:val="center"/>
      <w:rPr>
        <w:rFonts w:ascii="Times New Roman" w:hAnsi="Times New Roman" w:cs="Times New Roman"/>
        <w:b/>
        <w:sz w:val="28"/>
        <w:szCs w:val="28"/>
      </w:rPr>
    </w:pPr>
    <w:r w:rsidRPr="00FE3662">
      <w:rPr>
        <w:rFonts w:ascii="Times New Roman" w:hAnsi="Times New Roman" w:cs="Times New Roman"/>
        <w:b/>
        <w:sz w:val="28"/>
        <w:szCs w:val="28"/>
      </w:rPr>
      <w:t>МСС</w:t>
    </w:r>
  </w:p>
  <w:p w14:paraId="6366A746" w14:textId="77777777" w:rsidR="00C474CE" w:rsidRPr="0095561D" w:rsidRDefault="00C474CE" w:rsidP="004F6626">
    <w:pPr>
      <w:spacing w:after="0" w:line="0" w:lineRule="atLeast"/>
      <w:jc w:val="center"/>
      <w:rPr>
        <w:rFonts w:ascii="Times New Roman" w:eastAsia="Arial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E99D" w14:textId="77777777" w:rsidR="00E437C0" w:rsidRDefault="00E4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1821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D2"/>
    <w:rsid w:val="00012BC1"/>
    <w:rsid w:val="00025A39"/>
    <w:rsid w:val="00036BD0"/>
    <w:rsid w:val="000537D4"/>
    <w:rsid w:val="00065624"/>
    <w:rsid w:val="00082752"/>
    <w:rsid w:val="00090810"/>
    <w:rsid w:val="000B20A6"/>
    <w:rsid w:val="000B71C0"/>
    <w:rsid w:val="000C71C8"/>
    <w:rsid w:val="000D1918"/>
    <w:rsid w:val="000E11EB"/>
    <w:rsid w:val="000E16BA"/>
    <w:rsid w:val="000E7F31"/>
    <w:rsid w:val="001007B1"/>
    <w:rsid w:val="001134FF"/>
    <w:rsid w:val="00137CDC"/>
    <w:rsid w:val="0014442E"/>
    <w:rsid w:val="0014447A"/>
    <w:rsid w:val="00153AEB"/>
    <w:rsid w:val="00164095"/>
    <w:rsid w:val="0018034E"/>
    <w:rsid w:val="00194567"/>
    <w:rsid w:val="001A2B17"/>
    <w:rsid w:val="001A31EF"/>
    <w:rsid w:val="001B5CB6"/>
    <w:rsid w:val="001E7CB3"/>
    <w:rsid w:val="001F4F46"/>
    <w:rsid w:val="00205B7F"/>
    <w:rsid w:val="00206749"/>
    <w:rsid w:val="0021191B"/>
    <w:rsid w:val="002446B4"/>
    <w:rsid w:val="0025541D"/>
    <w:rsid w:val="002565CE"/>
    <w:rsid w:val="002761B9"/>
    <w:rsid w:val="002860BF"/>
    <w:rsid w:val="00287CA7"/>
    <w:rsid w:val="00292A1B"/>
    <w:rsid w:val="00295991"/>
    <w:rsid w:val="002A5D5A"/>
    <w:rsid w:val="002B09A4"/>
    <w:rsid w:val="002B28C5"/>
    <w:rsid w:val="002E1AA3"/>
    <w:rsid w:val="002E2197"/>
    <w:rsid w:val="002F1BF9"/>
    <w:rsid w:val="00304CF8"/>
    <w:rsid w:val="00314972"/>
    <w:rsid w:val="00332329"/>
    <w:rsid w:val="0033477C"/>
    <w:rsid w:val="00334FED"/>
    <w:rsid w:val="0035343A"/>
    <w:rsid w:val="00355C9D"/>
    <w:rsid w:val="00361D73"/>
    <w:rsid w:val="0037597E"/>
    <w:rsid w:val="00390C5F"/>
    <w:rsid w:val="003945C3"/>
    <w:rsid w:val="0039460D"/>
    <w:rsid w:val="003A361C"/>
    <w:rsid w:val="003B27A4"/>
    <w:rsid w:val="003B387C"/>
    <w:rsid w:val="003F2A41"/>
    <w:rsid w:val="003F62C0"/>
    <w:rsid w:val="003F6DDF"/>
    <w:rsid w:val="004138A7"/>
    <w:rsid w:val="00420EC7"/>
    <w:rsid w:val="00424053"/>
    <w:rsid w:val="00434ED5"/>
    <w:rsid w:val="00444B5F"/>
    <w:rsid w:val="0044710F"/>
    <w:rsid w:val="004715C7"/>
    <w:rsid w:val="004751D7"/>
    <w:rsid w:val="00483896"/>
    <w:rsid w:val="004944EE"/>
    <w:rsid w:val="004951AE"/>
    <w:rsid w:val="004A0801"/>
    <w:rsid w:val="004A51DB"/>
    <w:rsid w:val="004B4226"/>
    <w:rsid w:val="004D6475"/>
    <w:rsid w:val="004E33C4"/>
    <w:rsid w:val="004F6626"/>
    <w:rsid w:val="00501016"/>
    <w:rsid w:val="005035CC"/>
    <w:rsid w:val="005139BB"/>
    <w:rsid w:val="00527E42"/>
    <w:rsid w:val="005332DE"/>
    <w:rsid w:val="00533435"/>
    <w:rsid w:val="00534169"/>
    <w:rsid w:val="00550D60"/>
    <w:rsid w:val="00561E60"/>
    <w:rsid w:val="00566FF5"/>
    <w:rsid w:val="00577948"/>
    <w:rsid w:val="005A552B"/>
    <w:rsid w:val="005B7159"/>
    <w:rsid w:val="005C78BA"/>
    <w:rsid w:val="005D3C2D"/>
    <w:rsid w:val="005D45C0"/>
    <w:rsid w:val="005E24F1"/>
    <w:rsid w:val="005E42AE"/>
    <w:rsid w:val="005F0FF7"/>
    <w:rsid w:val="005F4395"/>
    <w:rsid w:val="00606447"/>
    <w:rsid w:val="00610646"/>
    <w:rsid w:val="00622848"/>
    <w:rsid w:val="0063033B"/>
    <w:rsid w:val="00642AF5"/>
    <w:rsid w:val="006459BA"/>
    <w:rsid w:val="0065127B"/>
    <w:rsid w:val="00663969"/>
    <w:rsid w:val="0066795C"/>
    <w:rsid w:val="006A1025"/>
    <w:rsid w:val="006A23EA"/>
    <w:rsid w:val="006A5DB8"/>
    <w:rsid w:val="006C3972"/>
    <w:rsid w:val="006D4D71"/>
    <w:rsid w:val="006D628B"/>
    <w:rsid w:val="006D779A"/>
    <w:rsid w:val="006F6000"/>
    <w:rsid w:val="007049F8"/>
    <w:rsid w:val="00711A53"/>
    <w:rsid w:val="007177A6"/>
    <w:rsid w:val="00726580"/>
    <w:rsid w:val="00727A64"/>
    <w:rsid w:val="0075556A"/>
    <w:rsid w:val="0076767F"/>
    <w:rsid w:val="00772991"/>
    <w:rsid w:val="00774157"/>
    <w:rsid w:val="00782914"/>
    <w:rsid w:val="00795F09"/>
    <w:rsid w:val="007C067F"/>
    <w:rsid w:val="007F6B15"/>
    <w:rsid w:val="00813269"/>
    <w:rsid w:val="00813A24"/>
    <w:rsid w:val="00815369"/>
    <w:rsid w:val="00822064"/>
    <w:rsid w:val="00823FAE"/>
    <w:rsid w:val="0082732B"/>
    <w:rsid w:val="00853085"/>
    <w:rsid w:val="008626BC"/>
    <w:rsid w:val="00872C92"/>
    <w:rsid w:val="00895CBB"/>
    <w:rsid w:val="008A3DF7"/>
    <w:rsid w:val="008A4D96"/>
    <w:rsid w:val="008C0A49"/>
    <w:rsid w:val="008C21C2"/>
    <w:rsid w:val="008E2943"/>
    <w:rsid w:val="00932B25"/>
    <w:rsid w:val="009351F7"/>
    <w:rsid w:val="00942C33"/>
    <w:rsid w:val="0095561D"/>
    <w:rsid w:val="0096717D"/>
    <w:rsid w:val="00973711"/>
    <w:rsid w:val="009746C9"/>
    <w:rsid w:val="009847BF"/>
    <w:rsid w:val="009919D9"/>
    <w:rsid w:val="009A100A"/>
    <w:rsid w:val="009B5733"/>
    <w:rsid w:val="009D642E"/>
    <w:rsid w:val="009E1CA7"/>
    <w:rsid w:val="00A04F4E"/>
    <w:rsid w:val="00A21433"/>
    <w:rsid w:val="00A309D4"/>
    <w:rsid w:val="00A50C15"/>
    <w:rsid w:val="00A52643"/>
    <w:rsid w:val="00A548CE"/>
    <w:rsid w:val="00A54981"/>
    <w:rsid w:val="00A55900"/>
    <w:rsid w:val="00A56CD5"/>
    <w:rsid w:val="00A604B2"/>
    <w:rsid w:val="00A72022"/>
    <w:rsid w:val="00A805EB"/>
    <w:rsid w:val="00A80E01"/>
    <w:rsid w:val="00A978D9"/>
    <w:rsid w:val="00AB728C"/>
    <w:rsid w:val="00AC09F5"/>
    <w:rsid w:val="00AE2F4C"/>
    <w:rsid w:val="00AE621D"/>
    <w:rsid w:val="00B02737"/>
    <w:rsid w:val="00B66065"/>
    <w:rsid w:val="00B95B83"/>
    <w:rsid w:val="00BB190A"/>
    <w:rsid w:val="00BB424D"/>
    <w:rsid w:val="00BC2B15"/>
    <w:rsid w:val="00C15EB6"/>
    <w:rsid w:val="00C2514F"/>
    <w:rsid w:val="00C474CE"/>
    <w:rsid w:val="00C540FB"/>
    <w:rsid w:val="00C560AF"/>
    <w:rsid w:val="00C62177"/>
    <w:rsid w:val="00C63481"/>
    <w:rsid w:val="00C91C8F"/>
    <w:rsid w:val="00C9416E"/>
    <w:rsid w:val="00C951C5"/>
    <w:rsid w:val="00CA3B6F"/>
    <w:rsid w:val="00CA410F"/>
    <w:rsid w:val="00CA4BBE"/>
    <w:rsid w:val="00CA5B79"/>
    <w:rsid w:val="00CA63C3"/>
    <w:rsid w:val="00CE22CE"/>
    <w:rsid w:val="00CF0113"/>
    <w:rsid w:val="00CF5A79"/>
    <w:rsid w:val="00D07613"/>
    <w:rsid w:val="00D30344"/>
    <w:rsid w:val="00D726E8"/>
    <w:rsid w:val="00D731FF"/>
    <w:rsid w:val="00D75596"/>
    <w:rsid w:val="00D82023"/>
    <w:rsid w:val="00D97029"/>
    <w:rsid w:val="00DA2B20"/>
    <w:rsid w:val="00DB260B"/>
    <w:rsid w:val="00DE3518"/>
    <w:rsid w:val="00DE6C93"/>
    <w:rsid w:val="00E01261"/>
    <w:rsid w:val="00E115B8"/>
    <w:rsid w:val="00E22E7D"/>
    <w:rsid w:val="00E247A7"/>
    <w:rsid w:val="00E25959"/>
    <w:rsid w:val="00E437C0"/>
    <w:rsid w:val="00E512DF"/>
    <w:rsid w:val="00E53E07"/>
    <w:rsid w:val="00E61625"/>
    <w:rsid w:val="00E65C56"/>
    <w:rsid w:val="00E76CD9"/>
    <w:rsid w:val="00E807B1"/>
    <w:rsid w:val="00E84AA1"/>
    <w:rsid w:val="00E86DCC"/>
    <w:rsid w:val="00EA1027"/>
    <w:rsid w:val="00EA1DE4"/>
    <w:rsid w:val="00EA688B"/>
    <w:rsid w:val="00EB08E1"/>
    <w:rsid w:val="00EC2488"/>
    <w:rsid w:val="00ED6742"/>
    <w:rsid w:val="00EE1AD3"/>
    <w:rsid w:val="00EE60EB"/>
    <w:rsid w:val="00EF3322"/>
    <w:rsid w:val="00F057EB"/>
    <w:rsid w:val="00F219F3"/>
    <w:rsid w:val="00F27F6C"/>
    <w:rsid w:val="00F73D01"/>
    <w:rsid w:val="00F761D2"/>
    <w:rsid w:val="00F8161C"/>
    <w:rsid w:val="00F8721D"/>
    <w:rsid w:val="00F93022"/>
    <w:rsid w:val="00F930F9"/>
    <w:rsid w:val="00F96173"/>
    <w:rsid w:val="00FB37B1"/>
    <w:rsid w:val="00FD78C8"/>
    <w:rsid w:val="00FE13DB"/>
    <w:rsid w:val="00FF1082"/>
    <w:rsid w:val="00FF301C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F33D9"/>
  <w15:docId w15:val="{3E40BD90-88DF-41B6-AFC5-0A82E20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pacing w:val="80"/>
        <w:kern w:val="16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D2"/>
    <w:pPr>
      <w:jc w:val="left"/>
    </w:pPr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D2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D2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D2"/>
    <w:rPr>
      <w:rFonts w:ascii="Tahoma" w:hAnsi="Tahoma" w:cs="Tahoma"/>
      <w:bCs w:val="0"/>
      <w:spacing w:val="0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1D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3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47.91.221.96/joomla/%D0%BC%D0%B0%D1%81%D1%82%D0%B5%D1%80-%D1%81%D1%82%D1%80%D1%83%D0%BA%D0%BE%D0%B2%D0%BD%D0%B5-%D1%81%D1%82%D1%83%D0%B4%D0%B8%D1%98%D0%B5/%D0%BF%D1%80%D0%BE%D0%B8%D0%B7%D0%B2%D0%BE%D0%B4%D0%BD%D0%BE-%D0%B8%D0%BD%D0%B6%D0%B5%D1%9A%D0%B5%D1%80%D1%81%D1%82%D0%B2%D0%B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Nataša Gojgić</cp:lastModifiedBy>
  <cp:revision>4</cp:revision>
  <cp:lastPrinted>2024-04-16T13:14:00Z</cp:lastPrinted>
  <dcterms:created xsi:type="dcterms:W3CDTF">2024-04-16T14:37:00Z</dcterms:created>
  <dcterms:modified xsi:type="dcterms:W3CDTF">2024-04-16T14:54:00Z</dcterms:modified>
</cp:coreProperties>
</file>